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page" w:horzAnchor="margin" w:tblpXSpec="right" w:tblpY="1525"/>
        <w:tblW w:w="11023" w:type="dxa"/>
        <w:tblLayout w:type="fixed"/>
        <w:tblLook w:val="04A0" w:firstRow="1" w:lastRow="0" w:firstColumn="1" w:lastColumn="0" w:noHBand="0" w:noVBand="1"/>
      </w:tblPr>
      <w:tblGrid>
        <w:gridCol w:w="2856"/>
        <w:gridCol w:w="2495"/>
        <w:gridCol w:w="3121"/>
        <w:gridCol w:w="2551"/>
      </w:tblGrid>
      <w:tr w:rsidR="00030294" w:rsidRPr="00975121" w:rsidTr="00A60575">
        <w:trPr>
          <w:trHeight w:val="564"/>
        </w:trPr>
        <w:tc>
          <w:tcPr>
            <w:tcW w:w="2856" w:type="dxa"/>
          </w:tcPr>
          <w:p w:rsidR="00975121" w:rsidRPr="002D7CC5" w:rsidRDefault="00975121" w:rsidP="00975121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  <w:r w:rsidRPr="002D7CC5">
              <w:rPr>
                <w:rFonts w:ascii="Times New Roman" w:hAnsi="Times New Roman" w:cs="Times New Roman"/>
                <w:b/>
                <w:i/>
                <w:sz w:val="36"/>
              </w:rPr>
              <w:t>1 класс</w:t>
            </w:r>
          </w:p>
        </w:tc>
        <w:tc>
          <w:tcPr>
            <w:tcW w:w="2495" w:type="dxa"/>
          </w:tcPr>
          <w:p w:rsidR="00975121" w:rsidRPr="002D7CC5" w:rsidRDefault="00975121" w:rsidP="00975121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  <w:r w:rsidRPr="002D7CC5">
              <w:rPr>
                <w:rFonts w:ascii="Times New Roman" w:hAnsi="Times New Roman" w:cs="Times New Roman"/>
                <w:b/>
                <w:i/>
                <w:sz w:val="36"/>
              </w:rPr>
              <w:t>2 класс</w:t>
            </w:r>
          </w:p>
        </w:tc>
        <w:tc>
          <w:tcPr>
            <w:tcW w:w="3121" w:type="dxa"/>
          </w:tcPr>
          <w:p w:rsidR="00975121" w:rsidRPr="002D7CC5" w:rsidRDefault="00975121" w:rsidP="00975121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  <w:r w:rsidRPr="002D7CC5">
              <w:rPr>
                <w:rFonts w:ascii="Times New Roman" w:hAnsi="Times New Roman" w:cs="Times New Roman"/>
                <w:b/>
                <w:i/>
                <w:sz w:val="36"/>
              </w:rPr>
              <w:t>3 класс</w:t>
            </w:r>
          </w:p>
        </w:tc>
        <w:tc>
          <w:tcPr>
            <w:tcW w:w="2551" w:type="dxa"/>
          </w:tcPr>
          <w:p w:rsidR="00975121" w:rsidRPr="002D7CC5" w:rsidRDefault="00975121" w:rsidP="00975121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  <w:r w:rsidRPr="002D7CC5">
              <w:rPr>
                <w:rFonts w:ascii="Times New Roman" w:hAnsi="Times New Roman" w:cs="Times New Roman"/>
                <w:b/>
                <w:i/>
                <w:sz w:val="36"/>
              </w:rPr>
              <w:t>4 класс</w:t>
            </w:r>
          </w:p>
        </w:tc>
      </w:tr>
      <w:tr w:rsidR="00963C4A" w:rsidRPr="00A60575" w:rsidTr="00A60575">
        <w:trPr>
          <w:trHeight w:val="5653"/>
        </w:trPr>
        <w:tc>
          <w:tcPr>
            <w:tcW w:w="2856" w:type="dxa"/>
          </w:tcPr>
          <w:p w:rsidR="002D7CC5" w:rsidRDefault="002D7CC5" w:rsidP="005F247E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2D7CC5">
              <w:rPr>
                <w:rFonts w:ascii="Times New Roman" w:hAnsi="Times New Roman" w:cs="Times New Roman"/>
                <w:b/>
                <w:sz w:val="24"/>
              </w:rPr>
              <w:t xml:space="preserve">ДИАГНОСТИКА </w:t>
            </w:r>
            <w:r>
              <w:rPr>
                <w:rFonts w:ascii="Times New Roman" w:hAnsi="Times New Roman" w:cs="Times New Roman"/>
                <w:sz w:val="24"/>
              </w:rPr>
              <w:t>психологической готовности к обучению в школе:</w:t>
            </w:r>
          </w:p>
          <w:p w:rsidR="00046D2A" w:rsidRPr="00046D2A" w:rsidRDefault="00046D2A" w:rsidP="00046D2A">
            <w:pPr>
              <w:rPr>
                <w:rFonts w:ascii="Times New Roman" w:hAnsi="Times New Roman" w:cs="Times New Roman"/>
                <w:i/>
              </w:rPr>
            </w:pPr>
            <w:r w:rsidRPr="00046D2A">
              <w:rPr>
                <w:rFonts w:ascii="Times New Roman" w:hAnsi="Times New Roman" w:cs="Times New Roman"/>
                <w:i/>
              </w:rPr>
              <w:t>*</w:t>
            </w:r>
            <w:r w:rsidRPr="00046D2A">
              <w:rPr>
                <w:rFonts w:ascii="Times New Roman" w:hAnsi="Times New Roman" w:cs="Times New Roman"/>
                <w:i/>
                <w:u w:val="single"/>
              </w:rPr>
              <w:t>проводятся фронтально</w:t>
            </w:r>
          </w:p>
          <w:p w:rsidR="002D7CC5" w:rsidRPr="00046D2A" w:rsidRDefault="002D7CC5" w:rsidP="00046D2A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</w:rPr>
            </w:pPr>
            <w:r w:rsidRPr="00046D2A">
              <w:rPr>
                <w:rFonts w:ascii="Times New Roman" w:hAnsi="Times New Roman" w:cs="Times New Roman"/>
                <w:i/>
                <w:sz w:val="24"/>
              </w:rPr>
              <w:t>мотивационно-</w:t>
            </w:r>
            <w:r w:rsidR="00046D2A" w:rsidRPr="00046D2A">
              <w:rPr>
                <w:rFonts w:ascii="Times New Roman" w:hAnsi="Times New Roman" w:cs="Times New Roman"/>
                <w:i/>
                <w:sz w:val="24"/>
              </w:rPr>
              <w:t>личностная;</w:t>
            </w:r>
          </w:p>
          <w:p w:rsidR="002D7CC5" w:rsidRDefault="002D7CC5" w:rsidP="002D7C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(«Беседа о школе,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Нежнова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Т.А.)</w:t>
            </w:r>
            <w:r w:rsidR="00046D2A">
              <w:rPr>
                <w:rFonts w:ascii="Times New Roman" w:hAnsi="Times New Roman" w:cs="Times New Roman"/>
                <w:sz w:val="24"/>
              </w:rPr>
              <w:t>;</w:t>
            </w:r>
          </w:p>
          <w:p w:rsidR="00046D2A" w:rsidRPr="00046D2A" w:rsidRDefault="00046D2A" w:rsidP="00046D2A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</w:rPr>
            </w:pPr>
            <w:r w:rsidRPr="00046D2A">
              <w:rPr>
                <w:rFonts w:ascii="Times New Roman" w:hAnsi="Times New Roman" w:cs="Times New Roman"/>
                <w:i/>
                <w:sz w:val="24"/>
              </w:rPr>
              <w:t>произвольности поведения;</w:t>
            </w:r>
          </w:p>
          <w:p w:rsidR="00046D2A" w:rsidRDefault="00046D2A" w:rsidP="00046D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(«Графический диктант»);</w:t>
            </w:r>
          </w:p>
          <w:p w:rsidR="00046D2A" w:rsidRDefault="00046D2A" w:rsidP="00046D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______________________</w:t>
            </w:r>
          </w:p>
          <w:p w:rsidR="00046D2A" w:rsidRPr="00046D2A" w:rsidRDefault="00046D2A" w:rsidP="005F247E">
            <w:pPr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046D2A">
              <w:rPr>
                <w:rFonts w:ascii="Times New Roman" w:hAnsi="Times New Roman" w:cs="Times New Roman"/>
                <w:i/>
                <w:u w:val="single"/>
              </w:rPr>
              <w:t>*проводится наблюдение</w:t>
            </w:r>
          </w:p>
          <w:p w:rsidR="00046D2A" w:rsidRPr="00046D2A" w:rsidRDefault="00046D2A" w:rsidP="00046D2A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</w:rPr>
            </w:pPr>
            <w:r w:rsidRPr="00046D2A">
              <w:rPr>
                <w:rFonts w:ascii="Times New Roman" w:hAnsi="Times New Roman" w:cs="Times New Roman"/>
                <w:i/>
                <w:sz w:val="24"/>
              </w:rPr>
              <w:t>мышление, речь;</w:t>
            </w:r>
          </w:p>
          <w:p w:rsidR="00046D2A" w:rsidRPr="00046D2A" w:rsidRDefault="00046D2A" w:rsidP="00046D2A">
            <w:pPr>
              <w:rPr>
                <w:rFonts w:ascii="Times New Roman" w:hAnsi="Times New Roman" w:cs="Times New Roman"/>
                <w:sz w:val="24"/>
              </w:rPr>
            </w:pPr>
            <w:r w:rsidRPr="00046D2A">
              <w:rPr>
                <w:rFonts w:ascii="Times New Roman" w:hAnsi="Times New Roman" w:cs="Times New Roman"/>
                <w:sz w:val="24"/>
              </w:rPr>
              <w:t>(Программы</w:t>
            </w:r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proofErr w:type="spellStart"/>
            <w:r w:rsidRPr="00046D2A">
              <w:rPr>
                <w:rFonts w:ascii="Times New Roman" w:hAnsi="Times New Roman" w:cs="Times New Roman"/>
                <w:sz w:val="24"/>
              </w:rPr>
              <w:t>Кеэса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П.Я.</w:t>
            </w:r>
            <w:r w:rsidRPr="00046D2A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046D2A">
              <w:rPr>
                <w:rFonts w:ascii="Times New Roman" w:hAnsi="Times New Roman" w:cs="Times New Roman"/>
                <w:sz w:val="24"/>
              </w:rPr>
              <w:t>Гуткиной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Н.И</w:t>
            </w:r>
            <w:r w:rsidRPr="00046D2A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046D2A">
              <w:rPr>
                <w:rFonts w:ascii="Times New Roman" w:hAnsi="Times New Roman" w:cs="Times New Roman"/>
                <w:sz w:val="24"/>
              </w:rPr>
              <w:t>Венгера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Л.А.</w:t>
            </w:r>
            <w:r w:rsidRPr="00046D2A">
              <w:rPr>
                <w:rFonts w:ascii="Times New Roman" w:hAnsi="Times New Roman" w:cs="Times New Roman"/>
                <w:sz w:val="24"/>
              </w:rPr>
              <w:t>)</w:t>
            </w:r>
          </w:p>
          <w:p w:rsidR="00046D2A" w:rsidRPr="005F247E" w:rsidRDefault="00046D2A" w:rsidP="005F247E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мелкая моторика;</w:t>
            </w:r>
          </w:p>
        </w:tc>
        <w:tc>
          <w:tcPr>
            <w:tcW w:w="2495" w:type="dxa"/>
          </w:tcPr>
          <w:p w:rsidR="00975121" w:rsidRPr="0072019D" w:rsidRDefault="00343C40" w:rsidP="00343C40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72019D">
              <w:rPr>
                <w:rFonts w:ascii="Times New Roman" w:hAnsi="Times New Roman" w:cs="Times New Roman"/>
                <w:b/>
                <w:sz w:val="24"/>
              </w:rPr>
              <w:t>ДИАГНОСТИКА</w:t>
            </w:r>
          </w:p>
          <w:p w:rsidR="00343C40" w:rsidRPr="00292D20" w:rsidRDefault="00343C40" w:rsidP="00343C40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</w:rPr>
            </w:pPr>
            <w:r w:rsidRPr="00292D20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6E8CC612" wp14:editId="299791FB">
                      <wp:simplePos x="0" y="0"/>
                      <wp:positionH relativeFrom="column">
                        <wp:posOffset>579776</wp:posOffset>
                      </wp:positionH>
                      <wp:positionV relativeFrom="paragraph">
                        <wp:posOffset>338012</wp:posOffset>
                      </wp:positionV>
                      <wp:extent cx="0" cy="207469"/>
                      <wp:effectExtent l="76200" t="0" r="57150" b="59690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746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8475E6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4" o:spid="_x0000_s1026" type="#_x0000_t32" style="position:absolute;margin-left:45.65pt;margin-top:26.6pt;width:0;height:16.35pt;z-index:25161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" strokecolor="black [3040]">
                      <v:stroke endarrow="block"/>
                    </v:shape>
                  </w:pict>
                </mc:Fallback>
              </mc:AlternateContent>
            </w:r>
            <w:r w:rsidRPr="00292D20">
              <w:rPr>
                <w:rFonts w:ascii="Times New Roman" w:hAnsi="Times New Roman" w:cs="Times New Roman"/>
                <w:i/>
                <w:sz w:val="24"/>
              </w:rPr>
              <w:t>внутренняя позиция школьника;</w:t>
            </w:r>
          </w:p>
          <w:p w:rsidR="00343C40" w:rsidRPr="00292D20" w:rsidRDefault="00343C40" w:rsidP="00343C40"/>
          <w:p w:rsidR="00343C40" w:rsidRPr="00292D20" w:rsidRDefault="00343C40" w:rsidP="00343C40">
            <w:r w:rsidRPr="00292D20">
              <w:rPr>
                <w:rFonts w:ascii="Times New Roman" w:hAnsi="Times New Roman" w:cs="Times New Roman"/>
                <w:i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1AFDA93D" wp14:editId="10525511">
                      <wp:simplePos x="0" y="0"/>
                      <wp:positionH relativeFrom="column">
                        <wp:posOffset>141786</wp:posOffset>
                      </wp:positionH>
                      <wp:positionV relativeFrom="paragraph">
                        <wp:posOffset>24781</wp:posOffset>
                      </wp:positionV>
                      <wp:extent cx="914080" cy="330413"/>
                      <wp:effectExtent l="0" t="0" r="19685" b="12700"/>
                      <wp:wrapNone/>
                      <wp:docPr id="1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080" cy="330413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43C40" w:rsidRDefault="00343C40" w:rsidP="00343C40">
                                  <w:pPr>
                                    <w:jc w:val="center"/>
                                  </w:pPr>
                                  <w:r w:rsidRPr="00343C40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мотивация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FDA93D" id="Прямоугольник 15" o:spid="_x0000_s1026" style="position:absolute;margin-left:11.15pt;margin-top:1.95pt;width:71.95pt;height:26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" fillcolor="white [3201]" strokecolor="black [3200]" strokeweight="2pt">
                      <v:textbox>
                        <w:txbxContent>
                          <w:p w:rsidR="00343C40" w:rsidRDefault="00343C40" w:rsidP="00343C40">
                            <w:pPr>
                              <w:jc w:val="center"/>
                            </w:pPr>
                            <w:r w:rsidRPr="00343C40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мотивация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43C40" w:rsidRDefault="00292D20" w:rsidP="00292D20">
            <w:pPr>
              <w:rPr>
                <w:rFonts w:ascii="Times New Roman" w:hAnsi="Times New Roman" w:cs="Times New Roman"/>
                <w:sz w:val="24"/>
              </w:rPr>
            </w:pPr>
            <w:r w:rsidRPr="00292D20">
              <w:rPr>
                <w:rFonts w:ascii="Times New Roman" w:hAnsi="Times New Roman" w:cs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289075CE" wp14:editId="49041C27">
                      <wp:simplePos x="0" y="0"/>
                      <wp:positionH relativeFrom="column">
                        <wp:posOffset>95682</wp:posOffset>
                      </wp:positionH>
                      <wp:positionV relativeFrom="paragraph">
                        <wp:posOffset>1144884</wp:posOffset>
                      </wp:positionV>
                      <wp:extent cx="1511935" cy="675960"/>
                      <wp:effectExtent l="0" t="0" r="0" b="0"/>
                      <wp:wrapNone/>
                      <wp:docPr id="20" name="Скругленный 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1935" cy="67596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B68CE" w:rsidRDefault="00DB68CE" w:rsidP="00DB68C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м</w:t>
                                  </w:r>
                                  <w:r w:rsidRPr="00DF0BB4">
                                    <w:rPr>
                                      <w:rFonts w:ascii="Times New Roman" w:hAnsi="Times New Roman" w:cs="Times New Roman"/>
                                    </w:rPr>
                                    <w:t>отив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самосовершенствования</w:t>
                                  </w:r>
                                </w:p>
                                <w:p w:rsidR="00292D20" w:rsidRDefault="00292D20" w:rsidP="00DB68C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  <w:p w:rsidR="00292D20" w:rsidRDefault="00292D20" w:rsidP="00DB68C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  <w:p w:rsidR="00292D20" w:rsidRDefault="00292D20" w:rsidP="00DB68C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  <w:p w:rsidR="00292D20" w:rsidRDefault="00292D20" w:rsidP="00DB68C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  <w:p w:rsidR="00292D20" w:rsidRDefault="00292D20" w:rsidP="00DB68C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  <w:p w:rsidR="00292D20" w:rsidRDefault="00292D20" w:rsidP="00DB68C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  <w:p w:rsidR="00292D20" w:rsidRPr="00DF0BB4" w:rsidRDefault="00292D20" w:rsidP="00DB68C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9075CE" id="Скругленный прямоугольник 20" o:spid="_x0000_s1027" style="position:absolute;margin-left:7.55pt;margin-top:90.15pt;width:119.05pt;height:53.2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" filled="f" stroked="f">
                      <v:textbox>
                        <w:txbxContent>
                          <w:p w:rsidR="00DB68CE" w:rsidRDefault="00DB68CE" w:rsidP="00DB68C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м</w:t>
                            </w:r>
                            <w:r w:rsidRPr="00DF0BB4">
                              <w:rPr>
                                <w:rFonts w:ascii="Times New Roman" w:hAnsi="Times New Roman" w:cs="Times New Roman"/>
                              </w:rPr>
                              <w:t>отив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самосовершенствования</w:t>
                            </w:r>
                          </w:p>
                          <w:p w:rsidR="00292D20" w:rsidRDefault="00292D20" w:rsidP="00DB68C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92D20" w:rsidRDefault="00292D20" w:rsidP="00DB68C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92D20" w:rsidRDefault="00292D20" w:rsidP="00DB68C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92D20" w:rsidRDefault="00292D20" w:rsidP="00DB68C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92D20" w:rsidRDefault="00292D20" w:rsidP="00DB68C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92D20" w:rsidRDefault="00292D20" w:rsidP="00DB68C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92D20" w:rsidRPr="00DF0BB4" w:rsidRDefault="00292D20" w:rsidP="00DB68C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013A0" w:rsidRPr="00292D20">
              <w:rPr>
                <w:rFonts w:ascii="Times New Roman" w:hAnsi="Times New Roman" w:cs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3DB8E679" wp14:editId="796E95C8">
                      <wp:simplePos x="0" y="0"/>
                      <wp:positionH relativeFrom="column">
                        <wp:posOffset>-227047</wp:posOffset>
                      </wp:positionH>
                      <wp:positionV relativeFrom="paragraph">
                        <wp:posOffset>268904</wp:posOffset>
                      </wp:positionV>
                      <wp:extent cx="1152605" cy="1551940"/>
                      <wp:effectExtent l="0" t="0" r="0" b="0"/>
                      <wp:wrapNone/>
                      <wp:docPr id="19" name="Скругленный 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2605" cy="155194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F0BB4" w:rsidRPr="00DF0BB4" w:rsidRDefault="00DB68CE" w:rsidP="00DF0BB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о</w:t>
                                  </w:r>
                                  <w:r w:rsidR="00DF0BB4" w:rsidRPr="00DF0BB4">
                                    <w:rPr>
                                      <w:rFonts w:ascii="Times New Roman" w:hAnsi="Times New Roman" w:cs="Times New Roman"/>
                                    </w:rPr>
                                    <w:t xml:space="preserve">бщий </w:t>
                                  </w:r>
                                  <w:proofErr w:type="spellStart"/>
                                  <w:proofErr w:type="gramStart"/>
                                  <w:r w:rsidR="00DF0BB4" w:rsidRPr="00DF0BB4">
                                    <w:rPr>
                                      <w:rFonts w:ascii="Times New Roman" w:hAnsi="Times New Roman" w:cs="Times New Roman"/>
                                    </w:rPr>
                                    <w:t>познаватель</w:t>
                                  </w:r>
                                  <w:r w:rsidR="00E30EEF">
                                    <w:rPr>
                                      <w:rFonts w:ascii="Times New Roman" w:hAnsi="Times New Roman" w:cs="Times New Roman"/>
                                    </w:rPr>
                                    <w:t>-</w:t>
                                  </w:r>
                                  <w:r w:rsidR="00DF0BB4" w:rsidRPr="00DF0BB4">
                                    <w:rPr>
                                      <w:rFonts w:ascii="Times New Roman" w:hAnsi="Times New Roman" w:cs="Times New Roman"/>
                                    </w:rPr>
                                    <w:t>ный</w:t>
                                  </w:r>
                                  <w:proofErr w:type="spellEnd"/>
                                  <w:proofErr w:type="gramEnd"/>
                                  <w:r w:rsidR="00DF0BB4" w:rsidRPr="00DF0BB4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мотив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B8E679" id="Скругленный прямоугольник 19" o:spid="_x0000_s1028" style="position:absolute;margin-left:-17.9pt;margin-top:21.15pt;width:90.75pt;height:122.2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" filled="f" stroked="f">
                      <v:textbox>
                        <w:txbxContent>
                          <w:p w:rsidR="00DF0BB4" w:rsidRPr="00DF0BB4" w:rsidRDefault="00DB68CE" w:rsidP="00DF0BB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о</w:t>
                            </w:r>
                            <w:r w:rsidR="00DF0BB4" w:rsidRPr="00DF0BB4">
                              <w:rPr>
                                <w:rFonts w:ascii="Times New Roman" w:hAnsi="Times New Roman" w:cs="Times New Roman"/>
                              </w:rPr>
                              <w:t xml:space="preserve">бщий </w:t>
                            </w:r>
                            <w:proofErr w:type="spellStart"/>
                            <w:proofErr w:type="gramStart"/>
                            <w:r w:rsidR="00DF0BB4" w:rsidRPr="00DF0BB4">
                              <w:rPr>
                                <w:rFonts w:ascii="Times New Roman" w:hAnsi="Times New Roman" w:cs="Times New Roman"/>
                              </w:rPr>
                              <w:t>познаватель</w:t>
                            </w:r>
                            <w:r w:rsidR="00E30EEF">
                              <w:rPr>
                                <w:rFonts w:ascii="Times New Roman" w:hAnsi="Times New Roman" w:cs="Times New Roman"/>
                              </w:rPr>
                              <w:t>-</w:t>
                            </w:r>
                            <w:r w:rsidR="00DF0BB4" w:rsidRPr="00DF0BB4">
                              <w:rPr>
                                <w:rFonts w:ascii="Times New Roman" w:hAnsi="Times New Roman" w:cs="Times New Roman"/>
                              </w:rPr>
                              <w:t>ный</w:t>
                            </w:r>
                            <w:proofErr w:type="spellEnd"/>
                            <w:proofErr w:type="gramEnd"/>
                            <w:r w:rsidR="00DF0BB4" w:rsidRPr="00DF0BB4">
                              <w:rPr>
                                <w:rFonts w:ascii="Times New Roman" w:hAnsi="Times New Roman" w:cs="Times New Roman"/>
                              </w:rPr>
                              <w:t xml:space="preserve"> мотив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013A0" w:rsidRPr="00292D20">
              <w:rPr>
                <w:rFonts w:ascii="Times New Roman" w:hAnsi="Times New Roman" w:cs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2751417" wp14:editId="009088B5">
                      <wp:simplePos x="0" y="0"/>
                      <wp:positionH relativeFrom="column">
                        <wp:posOffset>225291</wp:posOffset>
                      </wp:positionH>
                      <wp:positionV relativeFrom="paragraph">
                        <wp:posOffset>184379</wp:posOffset>
                      </wp:positionV>
                      <wp:extent cx="154699" cy="491779"/>
                      <wp:effectExtent l="0" t="0" r="74295" b="60960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4699" cy="49177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DB5DB4" id="Прямая со стрелкой 16" o:spid="_x0000_s1026" type="#_x0000_t32" style="position:absolute;margin-left:17.75pt;margin-top:14.5pt;width:12.2pt;height:38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" strokecolor="black [3040]">
                      <v:stroke endarrow="block"/>
                    </v:shape>
                  </w:pict>
                </mc:Fallback>
              </mc:AlternateContent>
            </w:r>
            <w:r w:rsidR="005B1CD0" w:rsidRPr="00292D20">
              <w:rPr>
                <w:rFonts w:ascii="Times New Roman" w:hAnsi="Times New Roman" w:cs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43D92CC5" wp14:editId="7D975110">
                      <wp:simplePos x="0" y="0"/>
                      <wp:positionH relativeFrom="column">
                        <wp:posOffset>747865</wp:posOffset>
                      </wp:positionH>
                      <wp:positionV relativeFrom="paragraph">
                        <wp:posOffset>183808</wp:posOffset>
                      </wp:positionV>
                      <wp:extent cx="905110" cy="1045028"/>
                      <wp:effectExtent l="0" t="0" r="0" b="3175"/>
                      <wp:wrapNone/>
                      <wp:docPr id="21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5110" cy="104502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B1CD0" w:rsidRPr="005B1CD0" w:rsidRDefault="005B1CD0" w:rsidP="005B1CD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5B1CD0">
                                    <w:rPr>
                                      <w:rFonts w:ascii="Times New Roman" w:hAnsi="Times New Roman" w:cs="Times New Roman"/>
                                    </w:rPr>
                                    <w:t>(2) социальных мотива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D92CC5" id="Прямоугольник 21" o:spid="_x0000_s1029" style="position:absolute;margin-left:58.9pt;margin-top:14.45pt;width:71.25pt;height:82.3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" filled="f" stroked="f">
                      <v:textbox>
                        <w:txbxContent>
                          <w:p w:rsidR="005B1CD0" w:rsidRPr="005B1CD0" w:rsidRDefault="005B1CD0" w:rsidP="005B1C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B1CD0">
                              <w:rPr>
                                <w:rFonts w:ascii="Times New Roman" w:hAnsi="Times New Roman" w:cs="Times New Roman"/>
                              </w:rPr>
                              <w:t>(2) социальных мотива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B68CE" w:rsidRPr="00292D20">
              <w:rPr>
                <w:rFonts w:ascii="Times New Roman" w:hAnsi="Times New Roman" w:cs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310DD3C4" wp14:editId="7A81D0E7">
                      <wp:simplePos x="0" y="0"/>
                      <wp:positionH relativeFrom="column">
                        <wp:posOffset>1102292</wp:posOffset>
                      </wp:positionH>
                      <wp:positionV relativeFrom="paragraph">
                        <wp:posOffset>61434</wp:posOffset>
                      </wp:positionV>
                      <wp:extent cx="130628" cy="330413"/>
                      <wp:effectExtent l="0" t="0" r="60325" b="50800"/>
                      <wp:wrapNone/>
                      <wp:docPr id="17" name="Прямая со стрелко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628" cy="33041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58D721" id="Прямая со стрелкой 17" o:spid="_x0000_s1026" type="#_x0000_t32" style="position:absolute;margin-left:86.8pt;margin-top:4.85pt;width:10.3pt;height:26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" strokecolor="black [3040]">
                      <v:stroke endarrow="block"/>
                    </v:shape>
                  </w:pict>
                </mc:Fallback>
              </mc:AlternateContent>
            </w:r>
            <w:r w:rsidR="00DB68CE" w:rsidRPr="00292D20">
              <w:rPr>
                <w:rFonts w:ascii="Times New Roman" w:hAnsi="Times New Roman" w:cs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613831CA" wp14:editId="43DB0699">
                      <wp:simplePos x="0" y="0"/>
                      <wp:positionH relativeFrom="column">
                        <wp:posOffset>794929</wp:posOffset>
                      </wp:positionH>
                      <wp:positionV relativeFrom="paragraph">
                        <wp:posOffset>222800</wp:posOffset>
                      </wp:positionV>
                      <wp:extent cx="45719" cy="1014292"/>
                      <wp:effectExtent l="38100" t="0" r="69215" b="52705"/>
                      <wp:wrapNone/>
                      <wp:docPr id="18" name="Прямая со стрелко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101429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36657F" id="Прямая со стрелкой 18" o:spid="_x0000_s1026" type="#_x0000_t32" style="position:absolute;margin-left:62.6pt;margin-top:17.55pt;width:3.6pt;height:79.8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">
                      <v:stroke endarrow="block"/>
                    </v:shape>
                  </w:pict>
                </mc:Fallback>
              </mc:AlternateContent>
            </w:r>
          </w:p>
          <w:p w:rsidR="00292D20" w:rsidRDefault="00292D20" w:rsidP="00343C40">
            <w:pPr>
              <w:ind w:firstLine="708"/>
              <w:rPr>
                <w:rFonts w:ascii="Times New Roman" w:hAnsi="Times New Roman" w:cs="Times New Roman"/>
                <w:sz w:val="24"/>
              </w:rPr>
            </w:pPr>
          </w:p>
          <w:p w:rsidR="00292D20" w:rsidRDefault="00292D20" w:rsidP="00343C40">
            <w:pPr>
              <w:ind w:firstLine="708"/>
              <w:rPr>
                <w:rFonts w:ascii="Times New Roman" w:hAnsi="Times New Roman" w:cs="Times New Roman"/>
                <w:sz w:val="24"/>
              </w:rPr>
            </w:pPr>
          </w:p>
          <w:p w:rsidR="00292D20" w:rsidRDefault="00292D20" w:rsidP="00343C40">
            <w:pPr>
              <w:ind w:firstLine="708"/>
              <w:rPr>
                <w:rFonts w:ascii="Times New Roman" w:hAnsi="Times New Roman" w:cs="Times New Roman"/>
                <w:sz w:val="24"/>
              </w:rPr>
            </w:pPr>
          </w:p>
          <w:p w:rsidR="00292D20" w:rsidRDefault="00292D20" w:rsidP="00343C40">
            <w:pPr>
              <w:ind w:firstLine="708"/>
              <w:rPr>
                <w:rFonts w:ascii="Times New Roman" w:hAnsi="Times New Roman" w:cs="Times New Roman"/>
                <w:sz w:val="24"/>
              </w:rPr>
            </w:pPr>
          </w:p>
          <w:p w:rsidR="00292D20" w:rsidRDefault="00292D20" w:rsidP="00343C40">
            <w:pPr>
              <w:ind w:firstLine="708"/>
              <w:rPr>
                <w:rFonts w:ascii="Times New Roman" w:hAnsi="Times New Roman" w:cs="Times New Roman"/>
                <w:sz w:val="24"/>
              </w:rPr>
            </w:pPr>
          </w:p>
          <w:p w:rsidR="00292D20" w:rsidRDefault="00292D20" w:rsidP="00343C40">
            <w:pPr>
              <w:ind w:firstLine="708"/>
              <w:rPr>
                <w:rFonts w:ascii="Times New Roman" w:hAnsi="Times New Roman" w:cs="Times New Roman"/>
                <w:sz w:val="24"/>
              </w:rPr>
            </w:pPr>
          </w:p>
          <w:p w:rsidR="00292D20" w:rsidRDefault="00292D20" w:rsidP="00343C40">
            <w:pPr>
              <w:ind w:firstLine="708"/>
              <w:rPr>
                <w:rFonts w:ascii="Times New Roman" w:hAnsi="Times New Roman" w:cs="Times New Roman"/>
                <w:sz w:val="24"/>
              </w:rPr>
            </w:pPr>
          </w:p>
          <w:p w:rsidR="00292D20" w:rsidRDefault="00292D20" w:rsidP="00343C40">
            <w:pPr>
              <w:ind w:firstLine="708"/>
              <w:rPr>
                <w:rFonts w:ascii="Times New Roman" w:hAnsi="Times New Roman" w:cs="Times New Roman"/>
                <w:sz w:val="24"/>
              </w:rPr>
            </w:pPr>
          </w:p>
          <w:p w:rsidR="00292D20" w:rsidRDefault="00292D20" w:rsidP="00343C40">
            <w:pPr>
              <w:ind w:firstLine="708"/>
              <w:rPr>
                <w:rFonts w:ascii="Times New Roman" w:hAnsi="Times New Roman" w:cs="Times New Roman"/>
                <w:sz w:val="24"/>
              </w:rPr>
            </w:pPr>
          </w:p>
          <w:p w:rsidR="00292D20" w:rsidRDefault="00292D20" w:rsidP="00343C40">
            <w:pPr>
              <w:ind w:firstLine="708"/>
              <w:rPr>
                <w:rFonts w:ascii="Times New Roman" w:hAnsi="Times New Roman" w:cs="Times New Roman"/>
                <w:sz w:val="24"/>
              </w:rPr>
            </w:pPr>
          </w:p>
          <w:p w:rsidR="00292D20" w:rsidRPr="006426D1" w:rsidRDefault="00292D20" w:rsidP="006426D1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292D20">
              <w:rPr>
                <w:rFonts w:ascii="Times New Roman" w:hAnsi="Times New Roman" w:cs="Times New Roman"/>
                <w:i/>
                <w:sz w:val="24"/>
              </w:rPr>
              <w:t>произвольность психических процессов</w:t>
            </w:r>
            <w:r w:rsidR="006426D1">
              <w:rPr>
                <w:rFonts w:ascii="Times New Roman" w:hAnsi="Times New Roman" w:cs="Times New Roman"/>
                <w:i/>
                <w:sz w:val="24"/>
              </w:rPr>
              <w:t xml:space="preserve"> (</w:t>
            </w:r>
            <w:r w:rsidRPr="006426D1">
              <w:rPr>
                <w:rFonts w:ascii="Times New Roman" w:hAnsi="Times New Roman" w:cs="Times New Roman"/>
                <w:sz w:val="24"/>
              </w:rPr>
              <w:t>внимание, память, восприятие, мышление, воображение)</w:t>
            </w:r>
          </w:p>
          <w:p w:rsidR="00292D20" w:rsidRPr="00292D20" w:rsidRDefault="00292D20" w:rsidP="00343C40">
            <w:pPr>
              <w:ind w:firstLine="708"/>
              <w:rPr>
                <w:rFonts w:ascii="Times New Roman" w:hAnsi="Times New Roman" w:cs="Times New Roman"/>
              </w:rPr>
            </w:pPr>
          </w:p>
        </w:tc>
        <w:tc>
          <w:tcPr>
            <w:tcW w:w="3121" w:type="dxa"/>
          </w:tcPr>
          <w:p w:rsidR="00975121" w:rsidRDefault="00963C4A" w:rsidP="00963C4A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963C4A">
              <w:rPr>
                <w:rFonts w:ascii="Times New Roman" w:hAnsi="Times New Roman" w:cs="Times New Roman"/>
                <w:b/>
                <w:sz w:val="24"/>
              </w:rPr>
              <w:t>ДИАГНОСТИКА</w:t>
            </w:r>
          </w:p>
          <w:p w:rsidR="00963C4A" w:rsidRDefault="00963C4A" w:rsidP="00963C4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2EE46704" wp14:editId="0B50E304">
                      <wp:simplePos x="0" y="0"/>
                      <wp:positionH relativeFrom="column">
                        <wp:posOffset>-188089</wp:posOffset>
                      </wp:positionH>
                      <wp:positionV relativeFrom="paragraph">
                        <wp:posOffset>153595</wp:posOffset>
                      </wp:positionV>
                      <wp:extent cx="1191025" cy="506730"/>
                      <wp:effectExtent l="0" t="0" r="0" b="7620"/>
                      <wp:wrapNone/>
                      <wp:docPr id="23" name="Прямо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025" cy="506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63C4A" w:rsidRPr="003A1D76" w:rsidRDefault="00675D89" w:rsidP="00963C4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</w:rPr>
                                  </w:pPr>
                                  <w:r w:rsidRPr="003A1D76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</w:rPr>
                                    <w:t>т</w:t>
                                  </w:r>
                                  <w:r w:rsidR="00963C4A" w:rsidRPr="003A1D76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</w:rPr>
                                    <w:t>еоретическое мышление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E46704" id="Прямоугольник 23" o:spid="_x0000_s1030" style="position:absolute;margin-left:-14.8pt;margin-top:12.1pt;width:93.8pt;height:39.9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" filled="f" stroked="f">
                      <v:textbox>
                        <w:txbxContent>
                          <w:p w:rsidR="00963C4A" w:rsidRPr="003A1D76" w:rsidRDefault="00675D89" w:rsidP="00963C4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</w:pPr>
                            <w:r w:rsidRPr="003A1D76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т</w:t>
                            </w:r>
                            <w:r w:rsidR="00963C4A" w:rsidRPr="003A1D76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еоретическое мышление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74BC711" wp14:editId="3120BDAE">
                      <wp:simplePos x="0" y="0"/>
                      <wp:positionH relativeFrom="column">
                        <wp:posOffset>313434</wp:posOffset>
                      </wp:positionH>
                      <wp:positionV relativeFrom="paragraph">
                        <wp:posOffset>32081</wp:posOffset>
                      </wp:positionV>
                      <wp:extent cx="45719" cy="215153"/>
                      <wp:effectExtent l="57150" t="0" r="50165" b="52070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719" cy="21515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FB53A4" id="Прямая со стрелкой 22" o:spid="_x0000_s1026" type="#_x0000_t32" style="position:absolute;margin-left:24.7pt;margin-top:2.55pt;width:3.6pt;height:16.95pt;flip:x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" strokecolor="black [3040]">
                      <v:stroke endarrow="block"/>
                    </v:shape>
                  </w:pict>
                </mc:Fallback>
              </mc:AlternateContent>
            </w:r>
          </w:p>
          <w:p w:rsidR="00963C4A" w:rsidRDefault="00675D89" w:rsidP="00963C4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>
                      <wp:simplePos x="0" y="0"/>
                      <wp:positionH relativeFrom="column">
                        <wp:posOffset>959442</wp:posOffset>
                      </wp:positionH>
                      <wp:positionV relativeFrom="paragraph">
                        <wp:posOffset>70485</wp:posOffset>
                      </wp:positionV>
                      <wp:extent cx="922084" cy="630090"/>
                      <wp:effectExtent l="0" t="0" r="0" b="0"/>
                      <wp:wrapNone/>
                      <wp:docPr id="25" name="Прямоугольник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2084" cy="6300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75D89" w:rsidRPr="00051A3A" w:rsidRDefault="001306D3" w:rsidP="00675D8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 w:rsidRPr="00051A3A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в</w:t>
                                  </w:r>
                                  <w:r w:rsidR="00675D89" w:rsidRPr="00051A3A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 xml:space="preserve">нутренний план действий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" o:spid="_x0000_s1031" style="position:absolute;margin-left:75.55pt;margin-top:5.55pt;width:72.6pt;height:49.6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" filled="f" stroked="f">
                      <v:textbox>
                        <w:txbxContent>
                          <w:p w:rsidR="00675D89" w:rsidRPr="00051A3A" w:rsidRDefault="001306D3" w:rsidP="00675D8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051A3A">
                              <w:rPr>
                                <w:rFonts w:ascii="Times New Roman" w:hAnsi="Times New Roman" w:cs="Times New Roman"/>
                                <w:i/>
                              </w:rPr>
                              <w:t>в</w:t>
                            </w:r>
                            <w:r w:rsidR="00675D89" w:rsidRPr="00051A3A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нутренний план действий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63C4A" w:rsidRDefault="00675D89" w:rsidP="00963C4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>
                      <wp:simplePos x="0" y="0"/>
                      <wp:positionH relativeFrom="column">
                        <wp:posOffset>745991</wp:posOffset>
                      </wp:positionH>
                      <wp:positionV relativeFrom="paragraph">
                        <wp:posOffset>48895</wp:posOffset>
                      </wp:positionV>
                      <wp:extent cx="306817" cy="0"/>
                      <wp:effectExtent l="0" t="76200" r="17145" b="95250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681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88C957" id="Прямая со стрелкой 24" o:spid="_x0000_s1026" type="#_x0000_t32" style="position:absolute;margin-left:58.75pt;margin-top:3.85pt;width:24.15pt;height:0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" strokecolor="black [3040]">
                      <v:stroke endarrow="block"/>
                    </v:shape>
                  </w:pict>
                </mc:Fallback>
              </mc:AlternateContent>
            </w:r>
          </w:p>
          <w:p w:rsidR="00963C4A" w:rsidRDefault="003A1D76" w:rsidP="00963C4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>
                      <wp:simplePos x="0" y="0"/>
                      <wp:positionH relativeFrom="column">
                        <wp:posOffset>623447</wp:posOffset>
                      </wp:positionH>
                      <wp:positionV relativeFrom="paragraph">
                        <wp:posOffset>65805</wp:posOffset>
                      </wp:positionV>
                      <wp:extent cx="906716" cy="899032"/>
                      <wp:effectExtent l="0" t="0" r="84455" b="53975"/>
                      <wp:wrapNone/>
                      <wp:docPr id="28" name="Прямая со стрелко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6716" cy="89903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01979D" id="Прямая со стрелкой 28" o:spid="_x0000_s1026" type="#_x0000_t32" style="position:absolute;margin-left:49.1pt;margin-top:5.2pt;width:71.4pt;height:70.8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>
                      <wp:simplePos x="0" y="0"/>
                      <wp:positionH relativeFrom="column">
                        <wp:posOffset>269982</wp:posOffset>
                      </wp:positionH>
                      <wp:positionV relativeFrom="paragraph">
                        <wp:posOffset>19242</wp:posOffset>
                      </wp:positionV>
                      <wp:extent cx="38420" cy="330702"/>
                      <wp:effectExtent l="38100" t="0" r="76200" b="50800"/>
                      <wp:wrapNone/>
                      <wp:docPr id="26" name="Прямая со стрелкой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420" cy="33070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EDF46E" id="Прямая со стрелкой 26" o:spid="_x0000_s1026" type="#_x0000_t32" style="position:absolute;margin-left:21.25pt;margin-top:1.5pt;width:3.05pt;height:26.05pt;z-index: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" strokecolor="black [3040]">
                      <v:stroke endarrow="block"/>
                    </v:shape>
                  </w:pict>
                </mc:Fallback>
              </mc:AlternateContent>
            </w:r>
          </w:p>
          <w:p w:rsidR="00963C4A" w:rsidRDefault="00963C4A" w:rsidP="00963C4A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63C4A" w:rsidRDefault="003A1D76" w:rsidP="00963C4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>
                      <wp:simplePos x="0" y="0"/>
                      <wp:positionH relativeFrom="column">
                        <wp:posOffset>1041</wp:posOffset>
                      </wp:positionH>
                      <wp:positionV relativeFrom="paragraph">
                        <wp:posOffset>53383</wp:posOffset>
                      </wp:positionV>
                      <wp:extent cx="1144376" cy="507146"/>
                      <wp:effectExtent l="0" t="0" r="0" b="7620"/>
                      <wp:wrapNone/>
                      <wp:docPr id="27" name="Прямоугольник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4376" cy="50714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A1D76" w:rsidRPr="00051A3A" w:rsidRDefault="003A1D76" w:rsidP="003A1D7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 w:rsidRPr="00051A3A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 xml:space="preserve">теоретический анализ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" o:spid="_x0000_s1032" style="position:absolute;margin-left:.1pt;margin-top:4.2pt;width:90.1pt;height:39.9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" filled="f" stroked="f">
                      <v:textbox>
                        <w:txbxContent>
                          <w:p w:rsidR="003A1D76" w:rsidRPr="00051A3A" w:rsidRDefault="003A1D76" w:rsidP="003A1D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051A3A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теоретический анализ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306D3" w:rsidRDefault="001306D3" w:rsidP="00963C4A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306D3" w:rsidRDefault="001306D3" w:rsidP="00963C4A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306D3" w:rsidRDefault="003A1D76" w:rsidP="00963C4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>
                      <wp:simplePos x="0" y="0"/>
                      <wp:positionH relativeFrom="column">
                        <wp:posOffset>159118</wp:posOffset>
                      </wp:positionH>
                      <wp:positionV relativeFrom="paragraph">
                        <wp:posOffset>126365</wp:posOffset>
                      </wp:positionV>
                      <wp:extent cx="1713053" cy="1159734"/>
                      <wp:effectExtent l="0" t="0" r="0" b="2540"/>
                      <wp:wrapNone/>
                      <wp:docPr id="29" name="Прямоугольник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3053" cy="115973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A1D76" w:rsidRPr="00051A3A" w:rsidRDefault="00051A3A" w:rsidP="003A1D7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в</w:t>
                                  </w:r>
                                  <w:r w:rsidR="003A1D76" w:rsidRPr="00051A3A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иды мышления:</w:t>
                                  </w:r>
                                </w:p>
                                <w:p w:rsidR="003A1D76" w:rsidRPr="00051A3A" w:rsidRDefault="00051A3A" w:rsidP="003A1D76">
                                  <w:pPr>
                                    <w:pStyle w:val="a8"/>
                                    <w:numPr>
                                      <w:ilvl w:val="0"/>
                                      <w:numId w:val="6"/>
                                    </w:num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051A3A">
                                    <w:rPr>
                                      <w:rFonts w:ascii="Times New Roman" w:hAnsi="Times New Roman" w:cs="Times New Roman"/>
                                    </w:rPr>
                                    <w:t>Э</w:t>
                                  </w:r>
                                  <w:r w:rsidR="003A1D76" w:rsidRPr="00051A3A">
                                    <w:rPr>
                                      <w:rFonts w:ascii="Times New Roman" w:hAnsi="Times New Roman" w:cs="Times New Roman"/>
                                    </w:rPr>
                                    <w:t>мпирич</w:t>
                                  </w:r>
                                  <w:r w:rsidRPr="00051A3A">
                                    <w:rPr>
                                      <w:rFonts w:ascii="Times New Roman" w:hAnsi="Times New Roman" w:cs="Times New Roman"/>
                                    </w:rPr>
                                    <w:t>еское;</w:t>
                                  </w:r>
                                </w:p>
                                <w:p w:rsidR="00051A3A" w:rsidRPr="00051A3A" w:rsidRDefault="00051A3A" w:rsidP="003A1D76">
                                  <w:pPr>
                                    <w:pStyle w:val="a8"/>
                                    <w:numPr>
                                      <w:ilvl w:val="0"/>
                                      <w:numId w:val="6"/>
                                    </w:num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051A3A">
                                    <w:rPr>
                                      <w:rFonts w:ascii="Times New Roman" w:hAnsi="Times New Roman" w:cs="Times New Roman"/>
                                    </w:rPr>
                                    <w:t xml:space="preserve">Теоретическое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9" o:spid="_x0000_s1033" style="position:absolute;margin-left:12.55pt;margin-top:9.95pt;width:134.9pt;height:91.3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" filled="f" stroked="f">
                      <v:textbox>
                        <w:txbxContent>
                          <w:p w:rsidR="003A1D76" w:rsidRPr="00051A3A" w:rsidRDefault="00051A3A" w:rsidP="003A1D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в</w:t>
                            </w:r>
                            <w:r w:rsidR="003A1D76" w:rsidRPr="00051A3A">
                              <w:rPr>
                                <w:rFonts w:ascii="Times New Roman" w:hAnsi="Times New Roman" w:cs="Times New Roman"/>
                                <w:i/>
                              </w:rPr>
                              <w:t>иды мышления:</w:t>
                            </w:r>
                          </w:p>
                          <w:p w:rsidR="003A1D76" w:rsidRPr="00051A3A" w:rsidRDefault="00051A3A" w:rsidP="003A1D76">
                            <w:pPr>
                              <w:pStyle w:val="a8"/>
                              <w:numPr>
                                <w:ilvl w:val="0"/>
                                <w:numId w:val="6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51A3A">
                              <w:rPr>
                                <w:rFonts w:ascii="Times New Roman" w:hAnsi="Times New Roman" w:cs="Times New Roman"/>
                              </w:rPr>
                              <w:t>Э</w:t>
                            </w:r>
                            <w:r w:rsidR="003A1D76" w:rsidRPr="00051A3A">
                              <w:rPr>
                                <w:rFonts w:ascii="Times New Roman" w:hAnsi="Times New Roman" w:cs="Times New Roman"/>
                              </w:rPr>
                              <w:t>мпирич</w:t>
                            </w:r>
                            <w:r w:rsidRPr="00051A3A">
                              <w:rPr>
                                <w:rFonts w:ascii="Times New Roman" w:hAnsi="Times New Roman" w:cs="Times New Roman"/>
                              </w:rPr>
                              <w:t>еское;</w:t>
                            </w:r>
                          </w:p>
                          <w:p w:rsidR="00051A3A" w:rsidRPr="00051A3A" w:rsidRDefault="00051A3A" w:rsidP="003A1D76">
                            <w:pPr>
                              <w:pStyle w:val="a8"/>
                              <w:numPr>
                                <w:ilvl w:val="0"/>
                                <w:numId w:val="6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51A3A">
                              <w:rPr>
                                <w:rFonts w:ascii="Times New Roman" w:hAnsi="Times New Roman" w:cs="Times New Roman"/>
                              </w:rPr>
                              <w:t xml:space="preserve">Теоретическое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306D3" w:rsidRDefault="001306D3" w:rsidP="00963C4A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306D3" w:rsidRDefault="001306D3" w:rsidP="00963C4A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306D3" w:rsidRDefault="001306D3" w:rsidP="00963C4A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AE7979" w:rsidRDefault="00AE7979" w:rsidP="00963C4A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AE7979" w:rsidRDefault="00AE7979" w:rsidP="00963C4A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AE7979" w:rsidRDefault="00AE7979" w:rsidP="00963C4A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AE7979" w:rsidRDefault="00AE7979" w:rsidP="00963C4A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306D3" w:rsidRPr="00963C4A" w:rsidRDefault="001306D3" w:rsidP="00963C4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51" w:type="dxa"/>
          </w:tcPr>
          <w:p w:rsidR="00975121" w:rsidRDefault="00A60575" w:rsidP="00A60575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A60575">
              <w:rPr>
                <w:rFonts w:ascii="Times New Roman" w:hAnsi="Times New Roman" w:cs="Times New Roman"/>
                <w:b/>
                <w:sz w:val="24"/>
              </w:rPr>
              <w:t>ДИАГНОСТИКА</w:t>
            </w:r>
          </w:p>
          <w:p w:rsidR="00A60575" w:rsidRDefault="00A60575" w:rsidP="00A60575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</w:rPr>
            </w:pPr>
            <w:r w:rsidRPr="00A60575">
              <w:rPr>
                <w:rFonts w:ascii="Times New Roman" w:hAnsi="Times New Roman" w:cs="Times New Roman"/>
                <w:i/>
                <w:sz w:val="24"/>
              </w:rPr>
              <w:t>психологическая готовность к обучению в основном звене школы;</w:t>
            </w:r>
          </w:p>
          <w:p w:rsidR="00A60575" w:rsidRPr="00A60575" w:rsidRDefault="00A60575" w:rsidP="00A60575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интеллектуальная готовность </w:t>
            </w:r>
            <w:r w:rsidR="00471144">
              <w:rPr>
                <w:rFonts w:ascii="Times New Roman" w:hAnsi="Times New Roman" w:cs="Times New Roman"/>
                <w:sz w:val="24"/>
              </w:rPr>
              <w:t>(о</w:t>
            </w:r>
            <w:r w:rsidRPr="00A60575">
              <w:rPr>
                <w:rFonts w:ascii="Times New Roman" w:hAnsi="Times New Roman" w:cs="Times New Roman"/>
                <w:sz w:val="24"/>
              </w:rPr>
              <w:t>сведомлённость, классификация, комбинаторика, аналогии, обобщение);</w:t>
            </w:r>
          </w:p>
          <w:p w:rsidR="00A60575" w:rsidRPr="00A60575" w:rsidRDefault="00A60575" w:rsidP="00A60575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</w:rPr>
            </w:pPr>
            <w:r w:rsidRPr="00A60575">
              <w:rPr>
                <w:rFonts w:ascii="Times New Roman" w:hAnsi="Times New Roman" w:cs="Times New Roman"/>
                <w:i/>
                <w:sz w:val="24"/>
              </w:rPr>
              <w:t>личностная готовность</w:t>
            </w:r>
            <w:r>
              <w:rPr>
                <w:rFonts w:ascii="Times New Roman" w:hAnsi="Times New Roman" w:cs="Times New Roman"/>
                <w:sz w:val="24"/>
              </w:rPr>
              <w:t xml:space="preserve"> (коммуникации, мотивация, уровень притязаний, самооценка);</w:t>
            </w:r>
          </w:p>
          <w:p w:rsidR="00A60575" w:rsidRPr="00A60575" w:rsidRDefault="00A60575" w:rsidP="00471144">
            <w:pPr>
              <w:pStyle w:val="a8"/>
              <w:ind w:left="360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0E5616" w:rsidRPr="00975121" w:rsidTr="00A60575">
        <w:trPr>
          <w:trHeight w:val="2704"/>
        </w:trPr>
        <w:tc>
          <w:tcPr>
            <w:tcW w:w="11023" w:type="dxa"/>
            <w:gridSpan w:val="4"/>
          </w:tcPr>
          <w:p w:rsidR="000E5616" w:rsidRPr="005F247E" w:rsidRDefault="007A6A76" w:rsidP="00A6057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490816" behindDoc="0" locked="0" layoutInCell="1" allowOverlap="1" wp14:anchorId="77613129" wp14:editId="66A7E043">
                      <wp:simplePos x="0" y="0"/>
                      <wp:positionH relativeFrom="column">
                        <wp:posOffset>2283534</wp:posOffset>
                      </wp:positionH>
                      <wp:positionV relativeFrom="paragraph">
                        <wp:posOffset>255281</wp:posOffset>
                      </wp:positionV>
                      <wp:extent cx="506927" cy="361149"/>
                      <wp:effectExtent l="38100" t="0" r="26670" b="5842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6927" cy="36114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C3202B" id="Прямая со стрелкой 2" o:spid="_x0000_s1026" type="#_x0000_t32" style="position:absolute;margin-left:179.8pt;margin-top:20.1pt;width:39.9pt;height:28.45pt;flip:x;z-index:25149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" strokecolor="black [3040]">
                      <v:stroke endarrow="block"/>
                    </v:shape>
                  </w:pict>
                </mc:Fallback>
              </mc:AlternateContent>
            </w:r>
            <w:r w:rsidR="000E5616">
              <w:rPr>
                <w:rFonts w:ascii="Times New Roman" w:hAnsi="Times New Roman" w:cs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528704" behindDoc="0" locked="0" layoutInCell="1" allowOverlap="1" wp14:anchorId="04B70B37" wp14:editId="7D35F519">
                      <wp:simplePos x="0" y="0"/>
                      <wp:positionH relativeFrom="column">
                        <wp:posOffset>3889498</wp:posOffset>
                      </wp:positionH>
                      <wp:positionV relativeFrom="paragraph">
                        <wp:posOffset>301385</wp:posOffset>
                      </wp:positionV>
                      <wp:extent cx="468726" cy="184417"/>
                      <wp:effectExtent l="0" t="0" r="64770" b="6350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8726" cy="18441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97F9C0" id="Прямая со стрелкой 4" o:spid="_x0000_s1026" type="#_x0000_t32" style="position:absolute;margin-left:306.25pt;margin-top:23.75pt;width:36.9pt;height:14.5pt;z-index:25152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" strokecolor="black [3040]">
                      <v:stroke endarrow="block"/>
                    </v:shape>
                  </w:pict>
                </mc:Fallback>
              </mc:AlternateContent>
            </w:r>
            <w:r w:rsidR="000E5616" w:rsidRPr="005F247E">
              <w:rPr>
                <w:rFonts w:ascii="Times New Roman" w:hAnsi="Times New Roman" w:cs="Times New Roman"/>
                <w:b/>
                <w:sz w:val="24"/>
              </w:rPr>
              <w:t xml:space="preserve">КОРРЕКЦИЯ </w:t>
            </w:r>
            <w:r w:rsidR="000E5616">
              <w:rPr>
                <w:rFonts w:ascii="Times New Roman" w:hAnsi="Times New Roman" w:cs="Times New Roman"/>
                <w:b/>
                <w:sz w:val="24"/>
              </w:rPr>
              <w:br/>
            </w:r>
            <w:r w:rsidR="000E5616" w:rsidRPr="005F247E">
              <w:rPr>
                <w:rFonts w:ascii="Times New Roman" w:hAnsi="Times New Roman" w:cs="Times New Roman"/>
                <w:b/>
                <w:sz w:val="24"/>
              </w:rPr>
              <w:t>И РАЗВИТИЕ</w:t>
            </w:r>
          </w:p>
          <w:p w:rsidR="000E5616" w:rsidRPr="00975121" w:rsidRDefault="007A6A76" w:rsidP="009751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06528" behindDoc="0" locked="0" layoutInCell="1" allowOverlap="1" wp14:anchorId="52D78BF6" wp14:editId="32215108">
                      <wp:simplePos x="0" y="0"/>
                      <wp:positionH relativeFrom="column">
                        <wp:posOffset>4019721</wp:posOffset>
                      </wp:positionH>
                      <wp:positionV relativeFrom="paragraph">
                        <wp:posOffset>434281</wp:posOffset>
                      </wp:positionV>
                      <wp:extent cx="1442992" cy="429836"/>
                      <wp:effectExtent l="0" t="0" r="24130" b="27940"/>
                      <wp:wrapNone/>
                      <wp:docPr id="13" name="Скругленный 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2992" cy="429836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A6A76" w:rsidRPr="007A6A76" w:rsidRDefault="007A6A76" w:rsidP="007A6A7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4"/>
                                    </w:rPr>
                                    <w:t>Психокоррекция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D78BF6" id="Скругленный прямоугольник 13" o:spid="_x0000_s1034" style="position:absolute;margin-left:316.5pt;margin-top:34.2pt;width:113.6pt;height:33.85pt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" fillcolor="window" strokecolor="windowText" strokeweight="2pt">
                      <v:textbox>
                        <w:txbxContent>
                          <w:p w:rsidR="007A6A76" w:rsidRPr="007A6A76" w:rsidRDefault="007A6A76" w:rsidP="007A6A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</w:rPr>
                              <w:t>Психокоррекция</w:t>
                            </w:r>
                            <w:proofErr w:type="spellEnd"/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576832" behindDoc="0" locked="0" layoutInCell="1" allowOverlap="1">
                      <wp:simplePos x="0" y="0"/>
                      <wp:positionH relativeFrom="column">
                        <wp:posOffset>1644964</wp:posOffset>
                      </wp:positionH>
                      <wp:positionV relativeFrom="paragraph">
                        <wp:posOffset>673100</wp:posOffset>
                      </wp:positionV>
                      <wp:extent cx="2096481" cy="630091"/>
                      <wp:effectExtent l="0" t="0" r="18415" b="17780"/>
                      <wp:wrapNone/>
                      <wp:docPr id="12" name="Скругленный 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6481" cy="630091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A6A76" w:rsidRPr="007A6A76" w:rsidRDefault="007A6A76" w:rsidP="007A6A7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4"/>
                                    </w:rPr>
                                  </w:pPr>
                                  <w:r w:rsidRPr="007A6A76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4"/>
                                    </w:rPr>
                                    <w:t>Коррекционно-развивающая работа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Скругленный прямоугольник 12" o:spid="_x0000_s1035" style="position:absolute;margin-left:129.5pt;margin-top:53pt;width:165.1pt;height:49.6pt;z-index:25157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" fillcolor="white [3201]" strokecolor="black [3200]" strokeweight="2pt">
                      <v:textbox>
                        <w:txbxContent>
                          <w:p w:rsidR="007A6A76" w:rsidRPr="007A6A76" w:rsidRDefault="007A6A76" w:rsidP="007A6A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</w:rPr>
                            </w:pPr>
                            <w:r w:rsidRPr="007A6A7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</w:rPr>
                              <w:t>Коррекционно-развивающая работа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547136" behindDoc="0" locked="0" layoutInCell="1" allowOverlap="1" wp14:anchorId="122BB186" wp14:editId="31461D40">
                      <wp:simplePos x="0" y="0"/>
                      <wp:positionH relativeFrom="column">
                        <wp:posOffset>1899290</wp:posOffset>
                      </wp:positionH>
                      <wp:positionV relativeFrom="paragraph">
                        <wp:posOffset>181370</wp:posOffset>
                      </wp:positionV>
                      <wp:extent cx="437371" cy="361150"/>
                      <wp:effectExtent l="0" t="0" r="0" b="0"/>
                      <wp:wrapNone/>
                      <wp:docPr id="5" name="Скругленный 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7371" cy="36115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211D8" w:rsidRPr="009211D8" w:rsidRDefault="009211D8" w:rsidP="009211D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  <w:lang w:val="en-US"/>
                                    </w:rPr>
                                  </w:pPr>
                                  <w:r w:rsidRPr="009211D8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  <w:lang w:val="en-US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2BB186" id="Скругленный прямоугольник 5" o:spid="_x0000_s1036" style="position:absolute;margin-left:149.55pt;margin-top:14.3pt;width:34.45pt;height:28.45pt;z-index:25154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" filled="f" stroked="f">
                      <v:textbox>
                        <w:txbxContent>
                          <w:p w:rsidR="009211D8" w:rsidRPr="009211D8" w:rsidRDefault="009211D8" w:rsidP="009211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lang w:val="en-US"/>
                              </w:rPr>
                            </w:pPr>
                            <w:r w:rsidRPr="009211D8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lang w:val="en-US"/>
                              </w:rPr>
                              <w:t>N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211D8">
              <w:rPr>
                <w:rFonts w:ascii="Times New Roman" w:hAnsi="Times New Roman" w:cs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592192" behindDoc="0" locked="0" layoutInCell="1" allowOverlap="1" wp14:anchorId="794BBFC0" wp14:editId="6A0810C0">
                      <wp:simplePos x="0" y="0"/>
                      <wp:positionH relativeFrom="column">
                        <wp:posOffset>4205136</wp:posOffset>
                      </wp:positionH>
                      <wp:positionV relativeFrom="paragraph">
                        <wp:posOffset>72828</wp:posOffset>
                      </wp:positionV>
                      <wp:extent cx="522514" cy="361150"/>
                      <wp:effectExtent l="0" t="0" r="0" b="0"/>
                      <wp:wrapNone/>
                      <wp:docPr id="8" name="Скругленный 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2514" cy="36115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9211D8" w:rsidRPr="009211D8" w:rsidRDefault="009211D8" w:rsidP="009211D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  <w:lang w:val="en-US"/>
                                    </w:rPr>
                                    <w:t>A</w:t>
                                  </w:r>
                                  <w:r w:rsidRPr="009211D8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  <w:lang w:val="en-US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4BBFC0" id="Скругленный прямоугольник 8" o:spid="_x0000_s1037" style="position:absolute;margin-left:331.1pt;margin-top:5.75pt;width:41.15pt;height:28.45pt;z-index:25159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" filled="f" stroked="f">
                      <v:textbox>
                        <w:txbxContent>
                          <w:p w:rsidR="009211D8" w:rsidRPr="009211D8" w:rsidRDefault="009211D8" w:rsidP="009211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lang w:val="en-US"/>
                              </w:rPr>
                              <w:t>A</w:t>
                            </w:r>
                            <w:r w:rsidRPr="009211D8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lang w:val="en-US"/>
                              </w:rPr>
                              <w:t>N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211D8">
              <w:rPr>
                <w:rFonts w:ascii="Times New Roman" w:hAnsi="Times New Roman" w:cs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563520" behindDoc="0" locked="0" layoutInCell="1" allowOverlap="1" wp14:anchorId="794BBFC0" wp14:editId="6A0810C0">
                      <wp:simplePos x="0" y="0"/>
                      <wp:positionH relativeFrom="column">
                        <wp:posOffset>2897836</wp:posOffset>
                      </wp:positionH>
                      <wp:positionV relativeFrom="paragraph">
                        <wp:posOffset>265558</wp:posOffset>
                      </wp:positionV>
                      <wp:extent cx="759609" cy="361150"/>
                      <wp:effectExtent l="0" t="0" r="0" b="0"/>
                      <wp:wrapNone/>
                      <wp:docPr id="7" name="Скругленный 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9609" cy="36115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9211D8" w:rsidRPr="009211D8" w:rsidRDefault="009211D8" w:rsidP="009211D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 xml:space="preserve">Риск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4BBFC0" id="Скругленный прямоугольник 7" o:spid="_x0000_s1038" style="position:absolute;margin-left:228.2pt;margin-top:20.9pt;width:59.8pt;height:28.45pt;z-index:25156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" filled="f" stroked="f">
                      <v:textbox>
                        <w:txbxContent>
                          <w:p w:rsidR="009211D8" w:rsidRPr="009211D8" w:rsidRDefault="009211D8" w:rsidP="009211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</w:rPr>
                              <w:t xml:space="preserve">Риск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0E5616">
              <w:rPr>
                <w:rFonts w:ascii="Times New Roman" w:hAnsi="Times New Roman" w:cs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508224" behindDoc="0" locked="0" layoutInCell="1" allowOverlap="1" wp14:anchorId="4FAD530F" wp14:editId="47583965">
                      <wp:simplePos x="0" y="0"/>
                      <wp:positionH relativeFrom="column">
                        <wp:posOffset>3274055</wp:posOffset>
                      </wp:positionH>
                      <wp:positionV relativeFrom="paragraph">
                        <wp:posOffset>4125</wp:posOffset>
                      </wp:positionV>
                      <wp:extent cx="7684" cy="338098"/>
                      <wp:effectExtent l="38100" t="0" r="68580" b="6223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84" cy="33809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39D51D" id="Прямая со стрелкой 3" o:spid="_x0000_s1026" type="#_x0000_t32" style="position:absolute;margin-left:257.8pt;margin-top:.3pt;width:.6pt;height:26.6pt;z-index:25150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" strokecolor="black [3040]">
                      <v:stroke endarrow="block"/>
                    </v:shape>
                  </w:pict>
                </mc:Fallback>
              </mc:AlternateContent>
            </w:r>
          </w:p>
        </w:tc>
      </w:tr>
      <w:tr w:rsidR="00340116" w:rsidRPr="00975121" w:rsidTr="00C715A2">
        <w:trPr>
          <w:trHeight w:val="1753"/>
        </w:trPr>
        <w:tc>
          <w:tcPr>
            <w:tcW w:w="11023" w:type="dxa"/>
            <w:gridSpan w:val="4"/>
          </w:tcPr>
          <w:p w:rsidR="00340116" w:rsidRDefault="00340116" w:rsidP="00A6057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40116">
              <w:rPr>
                <w:rFonts w:ascii="Times New Roman" w:hAnsi="Times New Roman" w:cs="Times New Roman"/>
                <w:b/>
                <w:sz w:val="24"/>
              </w:rPr>
              <w:t>КОНСУЛЬТИРОВАНИЕ</w:t>
            </w:r>
          </w:p>
          <w:p w:rsidR="001267AE" w:rsidRDefault="00C715A2" w:rsidP="001267AE">
            <w:pPr>
              <w:pStyle w:val="a8"/>
              <w:ind w:left="36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19C015A" wp14:editId="28EC9351">
                      <wp:simplePos x="0" y="0"/>
                      <wp:positionH relativeFrom="column">
                        <wp:posOffset>1954994</wp:posOffset>
                      </wp:positionH>
                      <wp:positionV relativeFrom="paragraph">
                        <wp:posOffset>15400</wp:posOffset>
                      </wp:positionV>
                      <wp:extent cx="783590" cy="238205"/>
                      <wp:effectExtent l="38100" t="0" r="16510" b="66675"/>
                      <wp:wrapNone/>
                      <wp:docPr id="30" name="Прямая со стрелкой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83590" cy="23820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508C41" id="Прямая со стрелкой 30" o:spid="_x0000_s1026" type="#_x0000_t32" style="position:absolute;margin-left:153.95pt;margin-top:1.2pt;width:61.7pt;height:18.75pt;flip:x;z-index:251803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61D3A90C" wp14:editId="10090CB3">
                      <wp:simplePos x="0" y="0"/>
                      <wp:positionH relativeFrom="column">
                        <wp:posOffset>4260204</wp:posOffset>
                      </wp:positionH>
                      <wp:positionV relativeFrom="paragraph">
                        <wp:posOffset>15400</wp:posOffset>
                      </wp:positionV>
                      <wp:extent cx="814508" cy="175895"/>
                      <wp:effectExtent l="0" t="0" r="81280" b="71755"/>
                      <wp:wrapNone/>
                      <wp:docPr id="31" name="Прямая со стрелкой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4508" cy="17589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C79670" id="Прямая со стрелкой 31" o:spid="_x0000_s1026" type="#_x0000_t32" style="position:absolute;margin-left:335.45pt;margin-top:1.2pt;width:64.15pt;height:13.85pt;z-index: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" strokecolor="black [3040]">
                      <v:stroke endarrow="block"/>
                    </v:shape>
                  </w:pict>
                </mc:Fallback>
              </mc:AlternateContent>
            </w:r>
          </w:p>
          <w:p w:rsidR="00C37006" w:rsidRDefault="00C715A2" w:rsidP="00C37006">
            <w:pPr>
              <w:pStyle w:val="a8"/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51F8B933" wp14:editId="4DE5B10B">
                      <wp:simplePos x="0" y="0"/>
                      <wp:positionH relativeFrom="column">
                        <wp:posOffset>661819</wp:posOffset>
                      </wp:positionH>
                      <wp:positionV relativeFrom="paragraph">
                        <wp:posOffset>135132</wp:posOffset>
                      </wp:positionV>
                      <wp:extent cx="1674495" cy="437515"/>
                      <wp:effectExtent l="0" t="0" r="20955" b="19685"/>
                      <wp:wrapNone/>
                      <wp:docPr id="32" name="Скругленный прямоугольник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4495" cy="437515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715A2" w:rsidRPr="008173A2" w:rsidRDefault="00C715A2" w:rsidP="00C715A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4"/>
                                    </w:rPr>
                                  </w:pPr>
                                  <w:r w:rsidRPr="008173A2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4"/>
                                    </w:rPr>
                                    <w:t>Родителей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F8B933" id="Скругленный прямоугольник 32" o:spid="_x0000_s1039" style="position:absolute;left:0;text-align:left;margin-left:52.1pt;margin-top:10.65pt;width:131.85pt;height:34.45pt;z-index:2518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" fillcolor="white [3201]" strokecolor="black [3200]" strokeweight="2pt">
                      <v:textbox>
                        <w:txbxContent>
                          <w:p w:rsidR="00C715A2" w:rsidRPr="008173A2" w:rsidRDefault="00C715A2" w:rsidP="00C715A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</w:rPr>
                            </w:pPr>
                            <w:r w:rsidRPr="008173A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</w:rPr>
                              <w:t>Родителей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59A2D6B6" wp14:editId="5713E705">
                      <wp:simplePos x="0" y="0"/>
                      <wp:positionH relativeFrom="column">
                        <wp:posOffset>4398741</wp:posOffset>
                      </wp:positionH>
                      <wp:positionV relativeFrom="paragraph">
                        <wp:posOffset>82214</wp:posOffset>
                      </wp:positionV>
                      <wp:extent cx="1674495" cy="437515"/>
                      <wp:effectExtent l="0" t="0" r="20955" b="19685"/>
                      <wp:wrapNone/>
                      <wp:docPr id="33" name="Скругленный прямоугольник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4495" cy="43751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C715A2" w:rsidRPr="008173A2" w:rsidRDefault="00C715A2" w:rsidP="00C715A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4"/>
                                    </w:rPr>
                                  </w:pPr>
                                  <w:r w:rsidRPr="008173A2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4"/>
                                    </w:rPr>
                                    <w:t>Педагогов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A2D6B6" id="Скругленный прямоугольник 33" o:spid="_x0000_s1040" style="position:absolute;left:0;text-align:left;margin-left:346.35pt;margin-top:6.45pt;width:131.85pt;height:34.45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" fillcolor="window" strokecolor="windowText" strokeweight="2pt">
                      <v:textbox>
                        <w:txbxContent>
                          <w:p w:rsidR="00C715A2" w:rsidRPr="008173A2" w:rsidRDefault="00C715A2" w:rsidP="00C715A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</w:rPr>
                            </w:pPr>
                            <w:r w:rsidRPr="008173A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</w:rPr>
                              <w:t>Педагогов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C715A2" w:rsidRDefault="00C715A2" w:rsidP="00C37006">
            <w:pPr>
              <w:pStyle w:val="a8"/>
              <w:ind w:left="360"/>
              <w:rPr>
                <w:rFonts w:ascii="Times New Roman" w:hAnsi="Times New Roman" w:cs="Times New Roman"/>
                <w:b/>
                <w:sz w:val="24"/>
              </w:rPr>
            </w:pPr>
          </w:p>
          <w:p w:rsidR="00C715A2" w:rsidRDefault="00C715A2" w:rsidP="00C37006">
            <w:pPr>
              <w:pStyle w:val="a8"/>
              <w:ind w:left="360"/>
              <w:rPr>
                <w:rFonts w:ascii="Times New Roman" w:hAnsi="Times New Roman" w:cs="Times New Roman"/>
                <w:b/>
                <w:sz w:val="24"/>
              </w:rPr>
            </w:pPr>
          </w:p>
          <w:p w:rsidR="00C715A2" w:rsidRDefault="00C715A2" w:rsidP="00C37006">
            <w:pPr>
              <w:pStyle w:val="a8"/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>
                      <wp:simplePos x="0" y="0"/>
                      <wp:positionH relativeFrom="column">
                        <wp:posOffset>1954994</wp:posOffset>
                      </wp:positionH>
                      <wp:positionV relativeFrom="paragraph">
                        <wp:posOffset>144236</wp:posOffset>
                      </wp:positionV>
                      <wp:extent cx="184417" cy="168910"/>
                      <wp:effectExtent l="0" t="0" r="82550" b="59690"/>
                      <wp:wrapNone/>
                      <wp:docPr id="39" name="Прямая со стрелкой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4417" cy="1689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568DD3" id="Прямая со стрелкой 39" o:spid="_x0000_s1026" type="#_x0000_t32" style="position:absolute;margin-left:153.95pt;margin-top:11.35pt;width:14.5pt;height:13.3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>
                      <wp:simplePos x="0" y="0"/>
                      <wp:positionH relativeFrom="column">
                        <wp:posOffset>710181</wp:posOffset>
                      </wp:positionH>
                      <wp:positionV relativeFrom="paragraph">
                        <wp:posOffset>144236</wp:posOffset>
                      </wp:positionV>
                      <wp:extent cx="61472" cy="169048"/>
                      <wp:effectExtent l="38100" t="0" r="34290" b="59690"/>
                      <wp:wrapNone/>
                      <wp:docPr id="38" name="Прямая со стрелкой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1472" cy="16904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850D01" id="Прямая со стрелкой 38" o:spid="_x0000_s1026" type="#_x0000_t32" style="position:absolute;margin-left:55.9pt;margin-top:11.35pt;width:4.85pt;height:13.3pt;flip:x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122BB780" wp14:editId="322B5615">
                      <wp:simplePos x="0" y="0"/>
                      <wp:positionH relativeFrom="column">
                        <wp:posOffset>4398010</wp:posOffset>
                      </wp:positionH>
                      <wp:positionV relativeFrom="paragraph">
                        <wp:posOffset>143500</wp:posOffset>
                      </wp:positionV>
                      <wp:extent cx="1851852" cy="576303"/>
                      <wp:effectExtent l="0" t="0" r="0" b="0"/>
                      <wp:wrapNone/>
                      <wp:docPr id="35" name="Прямоугольник с двумя усеченными соседними углами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51852" cy="576303"/>
                              </a:xfrm>
                              <a:prstGeom prst="snip2Same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715A2" w:rsidRPr="00C715A2" w:rsidRDefault="006024B9" w:rsidP="00C715A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П</w:t>
                                  </w:r>
                                  <w:r w:rsidR="00C715A2" w:rsidRPr="00C715A2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 xml:space="preserve">рофессиональное консультирование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2BB780" id="Прямоугольник с двумя усеченными соседними углами 35" o:spid="_x0000_s1041" style="position:absolute;left:0;text-align:left;margin-left:346.3pt;margin-top:11.3pt;width:145.8pt;height:45.4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51852,57630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" adj="-11796480,,5400" path="m96052,l1755800,r96052,96052l1851852,576303r,l,576303r,l,96052,96052,xe" filled="f" stroked="f">
                      <v:stroke joinstyle="miter"/>
                      <v:formulas/>
                      <v:path arrowok="t" o:connecttype="custom" o:connectlocs="96052,0;1755800,0;1851852,96052;1851852,576303;1851852,576303;0,576303;0,576303;0,96052;96052,0" o:connectangles="0,0,0,0,0,0,0,0,0" textboxrect="0,0,1851852,576303"/>
                      <v:textbox>
                        <w:txbxContent>
                          <w:p w:rsidR="00C715A2" w:rsidRPr="00C715A2" w:rsidRDefault="006024B9" w:rsidP="00C715A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</w:t>
                            </w:r>
                            <w:r w:rsidR="00C715A2" w:rsidRPr="00C715A2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рофессиональное консультирование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20E20D28" wp14:editId="1B1F71E7">
                      <wp:simplePos x="0" y="0"/>
                      <wp:positionH relativeFrom="column">
                        <wp:posOffset>5282180</wp:posOffset>
                      </wp:positionH>
                      <wp:positionV relativeFrom="paragraph">
                        <wp:posOffset>44343</wp:posOffset>
                      </wp:positionV>
                      <wp:extent cx="45719" cy="207469"/>
                      <wp:effectExtent l="38100" t="0" r="50165" b="59690"/>
                      <wp:wrapNone/>
                      <wp:docPr id="34" name="Прямая со стрелкой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20746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F94780" id="Прямая со стрелкой 34" o:spid="_x0000_s1026" type="#_x0000_t32" style="position:absolute;margin-left:415.9pt;margin-top:3.5pt;width:3.6pt;height:16.35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" strokecolor="black [3040]">
                      <v:stroke endarrow="block"/>
                    </v:shape>
                  </w:pict>
                </mc:Fallback>
              </mc:AlternateContent>
            </w:r>
          </w:p>
          <w:p w:rsidR="00C715A2" w:rsidRDefault="008173A2" w:rsidP="00C37006">
            <w:pPr>
              <w:pStyle w:val="a8"/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4936395F" wp14:editId="4043CE20">
                      <wp:simplePos x="0" y="0"/>
                      <wp:positionH relativeFrom="column">
                        <wp:posOffset>1456321</wp:posOffset>
                      </wp:positionH>
                      <wp:positionV relativeFrom="paragraph">
                        <wp:posOffset>75565</wp:posOffset>
                      </wp:positionV>
                      <wp:extent cx="1459785" cy="653143"/>
                      <wp:effectExtent l="0" t="0" r="0" b="0"/>
                      <wp:wrapNone/>
                      <wp:docPr id="37" name="Скругленный прямоугольник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9785" cy="653143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715A2" w:rsidRPr="008173A2" w:rsidRDefault="00C715A2" w:rsidP="00C715A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 w:rsidRPr="008173A2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 xml:space="preserve">консультирование </w:t>
                                  </w:r>
                                  <w:proofErr w:type="spellStart"/>
                                  <w:r w:rsidRPr="008173A2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анти</w:t>
                                  </w:r>
                                  <w:r w:rsidRPr="008173A2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нормы</w:t>
                                  </w:r>
                                  <w:proofErr w:type="spellEnd"/>
                                  <w:r w:rsidRPr="008173A2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36395F" id="Скругленный прямоугольник 37" o:spid="_x0000_s1042" style="position:absolute;left:0;text-align:left;margin-left:114.65pt;margin-top:5.95pt;width:114.95pt;height:51.45pt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" filled="f" stroked="f">
                      <v:textbox>
                        <w:txbxContent>
                          <w:p w:rsidR="00C715A2" w:rsidRPr="008173A2" w:rsidRDefault="00C715A2" w:rsidP="00C715A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8173A2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консультирование </w:t>
                            </w:r>
                            <w:proofErr w:type="spellStart"/>
                            <w:r w:rsidRPr="008173A2">
                              <w:rPr>
                                <w:rFonts w:ascii="Times New Roman" w:hAnsi="Times New Roman" w:cs="Times New Roman"/>
                                <w:i/>
                              </w:rPr>
                              <w:t>анти</w:t>
                            </w:r>
                            <w:r w:rsidRPr="008173A2">
                              <w:rPr>
                                <w:rFonts w:ascii="Times New Roman" w:hAnsi="Times New Roman" w:cs="Times New Roman"/>
                                <w:i/>
                              </w:rPr>
                              <w:t>нормы</w:t>
                            </w:r>
                            <w:proofErr w:type="spellEnd"/>
                            <w:r w:rsidRPr="008173A2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C715A2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171CD8E6" wp14:editId="48B9A79A">
                      <wp:simplePos x="0" y="0"/>
                      <wp:positionH relativeFrom="column">
                        <wp:posOffset>-4434</wp:posOffset>
                      </wp:positionH>
                      <wp:positionV relativeFrom="paragraph">
                        <wp:posOffset>76552</wp:posOffset>
                      </wp:positionV>
                      <wp:extent cx="1506070" cy="652780"/>
                      <wp:effectExtent l="0" t="0" r="0" b="0"/>
                      <wp:wrapNone/>
                      <wp:docPr id="36" name="Скругленный прямоугольник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6070" cy="65278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715A2" w:rsidRPr="008173A2" w:rsidRDefault="00C715A2" w:rsidP="00C715A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 w:rsidRPr="008173A2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 xml:space="preserve">консультирование нормы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CD8E6" id="Скругленный прямоугольник 36" o:spid="_x0000_s1043" style="position:absolute;left:0;text-align:left;margin-left:-.35pt;margin-top:6.05pt;width:118.6pt;height:51.4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" filled="f" stroked="f">
                      <v:textbox>
                        <w:txbxContent>
                          <w:p w:rsidR="00C715A2" w:rsidRPr="008173A2" w:rsidRDefault="00C715A2" w:rsidP="00C715A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8173A2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консультирование нормы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C715A2" w:rsidRDefault="00C715A2" w:rsidP="00C37006">
            <w:pPr>
              <w:pStyle w:val="a8"/>
              <w:ind w:left="360"/>
              <w:rPr>
                <w:rFonts w:ascii="Times New Roman" w:hAnsi="Times New Roman" w:cs="Times New Roman"/>
                <w:b/>
                <w:sz w:val="24"/>
              </w:rPr>
            </w:pPr>
          </w:p>
          <w:p w:rsidR="00C715A2" w:rsidRDefault="008173A2" w:rsidP="00C37006">
            <w:pPr>
              <w:pStyle w:val="a8"/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21DF977B" wp14:editId="19C31789">
                      <wp:simplePos x="0" y="0"/>
                      <wp:positionH relativeFrom="column">
                        <wp:posOffset>2738584</wp:posOffset>
                      </wp:positionH>
                      <wp:positionV relativeFrom="paragraph">
                        <wp:posOffset>125602</wp:posOffset>
                      </wp:positionV>
                      <wp:extent cx="376699" cy="138313"/>
                      <wp:effectExtent l="0" t="0" r="61595" b="71755"/>
                      <wp:wrapNone/>
                      <wp:docPr id="40" name="Прямая со стрелкой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6699" cy="13831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9281DA" id="Прямая со стрелкой 40" o:spid="_x0000_s1026" type="#_x0000_t32" style="position:absolute;margin-left:215.65pt;margin-top:9.9pt;width:29.65pt;height:10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" strokecolor="black [3040]">
                      <v:stroke endarrow="block"/>
                    </v:shape>
                  </w:pict>
                </mc:Fallback>
              </mc:AlternateContent>
            </w:r>
          </w:p>
          <w:p w:rsidR="00C715A2" w:rsidRDefault="005E1A0F" w:rsidP="00C37006">
            <w:pPr>
              <w:pStyle w:val="a8"/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4A7D7CD9" wp14:editId="4B2B7DED">
                      <wp:simplePos x="0" y="0"/>
                      <wp:positionH relativeFrom="column">
                        <wp:posOffset>702006</wp:posOffset>
                      </wp:positionH>
                      <wp:positionV relativeFrom="paragraph">
                        <wp:posOffset>17999</wp:posOffset>
                      </wp:positionV>
                      <wp:extent cx="7684" cy="138313"/>
                      <wp:effectExtent l="76200" t="0" r="68580" b="52705"/>
                      <wp:wrapNone/>
                      <wp:docPr id="43" name="Прямая со стрелкой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684" cy="13831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756391" id="Прямая со стрелкой 43" o:spid="_x0000_s1026" type="#_x0000_t32" style="position:absolute;margin-left:55.3pt;margin-top:1.4pt;width:.6pt;height:10.9pt;flip:x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" strokecolor="black [3040]">
                      <v:stroke endarrow="block"/>
                    </v:shape>
                  </w:pict>
                </mc:Fallback>
              </mc:AlternateContent>
            </w:r>
            <w:r w:rsidR="00C3655A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743C2C35" wp14:editId="4378D208">
                      <wp:simplePos x="0" y="0"/>
                      <wp:positionH relativeFrom="column">
                        <wp:posOffset>-81275</wp:posOffset>
                      </wp:positionH>
                      <wp:positionV relativeFrom="paragraph">
                        <wp:posOffset>88655</wp:posOffset>
                      </wp:positionV>
                      <wp:extent cx="1728907" cy="445673"/>
                      <wp:effectExtent l="0" t="0" r="0" b="0"/>
                      <wp:wrapNone/>
                      <wp:docPr id="42" name="Прямоугольник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8907" cy="44567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3655A" w:rsidRPr="00C3655A" w:rsidRDefault="00C3655A" w:rsidP="00C365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C3655A">
                                    <w:rPr>
                                      <w:rFonts w:ascii="Times New Roman" w:hAnsi="Times New Roman" w:cs="Times New Roman"/>
                                    </w:rPr>
                                    <w:t>Психологическое просвещение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3C2C35" id="Прямоугольник 42" o:spid="_x0000_s1044" style="position:absolute;left:0;text-align:left;margin-left:-6.4pt;margin-top:7pt;width:136.15pt;height:35.1pt;z-index:251821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" filled="f" stroked="f">
                      <v:textbox>
                        <w:txbxContent>
                          <w:p w:rsidR="00C3655A" w:rsidRPr="00C3655A" w:rsidRDefault="00C3655A" w:rsidP="00C365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3655A">
                              <w:rPr>
                                <w:rFonts w:ascii="Times New Roman" w:hAnsi="Times New Roman" w:cs="Times New Roman"/>
                              </w:rPr>
                              <w:t>Психологическое просвещение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173A2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1CED9462" wp14:editId="61623D54">
                      <wp:simplePos x="0" y="0"/>
                      <wp:positionH relativeFrom="column">
                        <wp:posOffset>3207054</wp:posOffset>
                      </wp:positionH>
                      <wp:positionV relativeFrom="paragraph">
                        <wp:posOffset>88057</wp:posOffset>
                      </wp:positionV>
                      <wp:extent cx="1328793" cy="353466"/>
                      <wp:effectExtent l="0" t="0" r="0" b="8890"/>
                      <wp:wrapNone/>
                      <wp:docPr id="41" name="Прямоугольник с двумя усеченными соседними углами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8793" cy="353466"/>
                              </a:xfrm>
                              <a:prstGeom prst="snip2Same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173A2" w:rsidRPr="008173A2" w:rsidRDefault="006024B9" w:rsidP="008173A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П</w:t>
                                  </w:r>
                                  <w:r w:rsidR="008173A2" w:rsidRPr="008173A2">
                                    <w:rPr>
                                      <w:rFonts w:ascii="Times New Roman" w:hAnsi="Times New Roman" w:cs="Times New Roman"/>
                                    </w:rPr>
                                    <w:t>сихокоррекция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ED9462" id="Прямоугольник с двумя усеченными соседними углами 41" o:spid="_x0000_s1045" style="position:absolute;left:0;text-align:left;margin-left:252.5pt;margin-top:6.95pt;width:104.65pt;height:27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28793,35346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" adj="-11796480,,5400" path="m58912,l1269881,r58912,58912l1328793,353466r,l,353466r,l,58912,58912,xe" filled="f" stroked="f">
                      <v:stroke joinstyle="miter"/>
                      <v:formulas/>
                      <v:path arrowok="t" o:connecttype="custom" o:connectlocs="58912,0;1269881,0;1328793,58912;1328793,353466;1328793,353466;0,353466;0,353466;0,58912;58912,0" o:connectangles="0,0,0,0,0,0,0,0,0" textboxrect="0,0,1328793,353466"/>
                      <v:textbox>
                        <w:txbxContent>
                          <w:p w:rsidR="008173A2" w:rsidRPr="008173A2" w:rsidRDefault="006024B9" w:rsidP="008173A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П</w:t>
                            </w:r>
                            <w:r w:rsidR="008173A2" w:rsidRPr="008173A2">
                              <w:rPr>
                                <w:rFonts w:ascii="Times New Roman" w:hAnsi="Times New Roman" w:cs="Times New Roman"/>
                              </w:rPr>
                              <w:t>сихокоррекция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173A2" w:rsidRDefault="008173A2" w:rsidP="00C37006">
            <w:pPr>
              <w:pStyle w:val="a8"/>
              <w:ind w:left="360"/>
              <w:rPr>
                <w:rFonts w:ascii="Times New Roman" w:hAnsi="Times New Roman" w:cs="Times New Roman"/>
                <w:b/>
                <w:sz w:val="24"/>
              </w:rPr>
            </w:pPr>
          </w:p>
          <w:p w:rsidR="00C715A2" w:rsidRPr="00340116" w:rsidRDefault="00C715A2" w:rsidP="00C37006">
            <w:pPr>
              <w:pStyle w:val="a8"/>
              <w:ind w:left="36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E1A0F" w:rsidRPr="00975121" w:rsidTr="00717046">
        <w:trPr>
          <w:trHeight w:val="2395"/>
        </w:trPr>
        <w:tc>
          <w:tcPr>
            <w:tcW w:w="11023" w:type="dxa"/>
            <w:gridSpan w:val="4"/>
          </w:tcPr>
          <w:p w:rsidR="005E1A0F" w:rsidRDefault="00717046" w:rsidP="005E1A0F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>
                      <wp:simplePos x="0" y="0"/>
                      <wp:positionH relativeFrom="column">
                        <wp:posOffset>1463216</wp:posOffset>
                      </wp:positionH>
                      <wp:positionV relativeFrom="paragraph">
                        <wp:posOffset>180276</wp:posOffset>
                      </wp:positionV>
                      <wp:extent cx="291076" cy="192101"/>
                      <wp:effectExtent l="38100" t="0" r="33020" b="55880"/>
                      <wp:wrapNone/>
                      <wp:docPr id="48" name="Прямая со стрелкой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91076" cy="19210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D1F6C6" id="Прямая со стрелкой 48" o:spid="_x0000_s1026" type="#_x0000_t32" style="position:absolute;margin-left:115.2pt;margin-top:14.2pt;width:22.9pt;height:15.15pt;flip:x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" strokecolor="black [3040]">
                      <v:stroke endarrow="block"/>
                    </v:shape>
                  </w:pict>
                </mc:Fallback>
              </mc:AlternateContent>
            </w:r>
            <w:r w:rsidR="005E1A0F" w:rsidRPr="005E1A0F">
              <w:rPr>
                <w:rFonts w:ascii="Times New Roman" w:hAnsi="Times New Roman" w:cs="Times New Roman"/>
                <w:b/>
                <w:sz w:val="24"/>
              </w:rPr>
              <w:t>ПСИХОЛОГИЧЕСКОЕ ПРОСВЕЩЕНИЕ</w:t>
            </w:r>
          </w:p>
          <w:p w:rsidR="005E1A0F" w:rsidRDefault="00576AA7" w:rsidP="005E1A0F">
            <w:pPr>
              <w:pStyle w:val="a8"/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4EFCC4E7" wp14:editId="521AB51F">
                      <wp:simplePos x="0" y="0"/>
                      <wp:positionH relativeFrom="column">
                        <wp:posOffset>4911976</wp:posOffset>
                      </wp:positionH>
                      <wp:positionV relativeFrom="paragraph">
                        <wp:posOffset>28143</wp:posOffset>
                      </wp:positionV>
                      <wp:extent cx="216001" cy="238205"/>
                      <wp:effectExtent l="0" t="0" r="69850" b="47625"/>
                      <wp:wrapNone/>
                      <wp:docPr id="50" name="Прямая со стрелкой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6001" cy="2382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486D97" id="Прямая со стрелкой 50" o:spid="_x0000_s1026" type="#_x0000_t32" style="position:absolute;margin-left:386.75pt;margin-top:2.2pt;width:17pt;height:18.7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4EFCC4E7" wp14:editId="521AB51F">
                      <wp:simplePos x="0" y="0"/>
                      <wp:positionH relativeFrom="column">
                        <wp:posOffset>2845493</wp:posOffset>
                      </wp:positionH>
                      <wp:positionV relativeFrom="paragraph">
                        <wp:posOffset>20383</wp:posOffset>
                      </wp:positionV>
                      <wp:extent cx="45719" cy="322729"/>
                      <wp:effectExtent l="38100" t="0" r="69215" b="58420"/>
                      <wp:wrapNone/>
                      <wp:docPr id="49" name="Прямая со стрелкой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32272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9EC966" id="Прямая со стрелкой 49" o:spid="_x0000_s1026" type="#_x0000_t32" style="position:absolute;margin-left:224.05pt;margin-top:1.6pt;width:3.6pt;height:25.4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">
                      <v:stroke endarrow="block"/>
                    </v:shape>
                  </w:pict>
                </mc:Fallback>
              </mc:AlternateContent>
            </w:r>
          </w:p>
          <w:p w:rsidR="005E1A0F" w:rsidRPr="005E1A0F" w:rsidRDefault="00576AA7" w:rsidP="005E1A0F">
            <w:pPr>
              <w:pStyle w:val="a8"/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5D2BD26" wp14:editId="60AF4427">
                      <wp:simplePos x="0" y="0"/>
                      <wp:positionH relativeFrom="column">
                        <wp:posOffset>2431415</wp:posOffset>
                      </wp:positionH>
                      <wp:positionV relativeFrom="paragraph">
                        <wp:posOffset>220922</wp:posOffset>
                      </wp:positionV>
                      <wp:extent cx="1352390" cy="837560"/>
                      <wp:effectExtent l="0" t="0" r="19685" b="20320"/>
                      <wp:wrapNone/>
                      <wp:docPr id="46" name="Прямоугольник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2390" cy="8375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E1A0F" w:rsidRDefault="005E1A0F" w:rsidP="005E1A0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</w:rPr>
                                    <w:t>Родители</w:t>
                                  </w:r>
                                  <w:r w:rsidRPr="005E1A0F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</w:rPr>
                                    <w:t xml:space="preserve"> </w:t>
                                  </w:r>
                                </w:p>
                                <w:p w:rsidR="005E1A0F" w:rsidRPr="005E1A0F" w:rsidRDefault="005E1A0F" w:rsidP="005E1A0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>собрания</w:t>
                                  </w:r>
                                </w:p>
                                <w:p w:rsidR="005E1A0F" w:rsidRPr="005E1A0F" w:rsidRDefault="005E1A0F" w:rsidP="005E1A0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D2BD26" id="Прямоугольник 46" o:spid="_x0000_s1046" style="position:absolute;left:0;text-align:left;margin-left:191.45pt;margin-top:17.4pt;width:106.5pt;height:65.9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" fillcolor="window" strokecolor="windowText" strokeweight="2pt">
                      <v:textbox>
                        <w:txbxContent>
                          <w:p w:rsidR="005E1A0F" w:rsidRDefault="005E1A0F" w:rsidP="005E1A0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Родители</w:t>
                            </w:r>
                            <w:r w:rsidRPr="005E1A0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</w:t>
                            </w:r>
                          </w:p>
                          <w:p w:rsidR="005E1A0F" w:rsidRPr="005E1A0F" w:rsidRDefault="005E1A0F" w:rsidP="005E1A0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собрания</w:t>
                            </w:r>
                          </w:p>
                          <w:p w:rsidR="005E1A0F" w:rsidRPr="005E1A0F" w:rsidRDefault="005E1A0F" w:rsidP="005E1A0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1704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69B7A62F" wp14:editId="456F5801">
                      <wp:simplePos x="0" y="0"/>
                      <wp:positionH relativeFrom="column">
                        <wp:posOffset>316620</wp:posOffset>
                      </wp:positionH>
                      <wp:positionV relativeFrom="paragraph">
                        <wp:posOffset>89145</wp:posOffset>
                      </wp:positionV>
                      <wp:extent cx="1352390" cy="837560"/>
                      <wp:effectExtent l="0" t="0" r="19685" b="20320"/>
                      <wp:wrapNone/>
                      <wp:docPr id="45" name="Прямоугольник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2390" cy="8375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E1A0F" w:rsidRDefault="005E1A0F" w:rsidP="005E1A0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</w:rPr>
                                  </w:pPr>
                                  <w:r w:rsidRPr="005E1A0F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</w:rPr>
                                    <w:t xml:space="preserve">Дети </w:t>
                                  </w:r>
                                </w:p>
                                <w:p w:rsidR="005E1A0F" w:rsidRPr="005E1A0F" w:rsidRDefault="005E1A0F" w:rsidP="005E1A0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>уроки</w:t>
                                  </w:r>
                                </w:p>
                                <w:p w:rsidR="005E1A0F" w:rsidRPr="005E1A0F" w:rsidRDefault="005E1A0F" w:rsidP="005E1A0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B7A62F" id="Прямоугольник 45" o:spid="_x0000_s1047" style="position:absolute;left:0;text-align:left;margin-left:24.95pt;margin-top:7pt;width:106.5pt;height:65.9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" fillcolor="white [3201]" strokecolor="black [3200]" strokeweight="2pt">
                      <v:textbox>
                        <w:txbxContent>
                          <w:p w:rsidR="005E1A0F" w:rsidRDefault="005E1A0F" w:rsidP="005E1A0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5E1A0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Дети </w:t>
                            </w:r>
                          </w:p>
                          <w:p w:rsidR="005E1A0F" w:rsidRPr="005E1A0F" w:rsidRDefault="005E1A0F" w:rsidP="005E1A0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уроки</w:t>
                            </w:r>
                          </w:p>
                          <w:p w:rsidR="005E1A0F" w:rsidRPr="005E1A0F" w:rsidRDefault="005E1A0F" w:rsidP="005E1A0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17046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5B8FECA9" wp14:editId="3B77087B">
                      <wp:simplePos x="0" y="0"/>
                      <wp:positionH relativeFrom="column">
                        <wp:posOffset>4721342</wp:posOffset>
                      </wp:positionH>
                      <wp:positionV relativeFrom="paragraph">
                        <wp:posOffset>150495</wp:posOffset>
                      </wp:positionV>
                      <wp:extent cx="1352390" cy="837560"/>
                      <wp:effectExtent l="0" t="0" r="19685" b="20320"/>
                      <wp:wrapNone/>
                      <wp:docPr id="47" name="Прямоугольник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2390" cy="8375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E1A0F" w:rsidRDefault="005E1A0F" w:rsidP="005E1A0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</w:rPr>
                                    <w:t>Педагоги</w:t>
                                  </w:r>
                                  <w:r w:rsidRPr="005E1A0F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</w:rPr>
                                    <w:t xml:space="preserve"> </w:t>
                                  </w:r>
                                </w:p>
                                <w:p w:rsidR="005E1A0F" w:rsidRPr="005E1A0F" w:rsidRDefault="005E1A0F" w:rsidP="005E1A0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>педагогический совет</w:t>
                                  </w:r>
                                </w:p>
                                <w:p w:rsidR="005E1A0F" w:rsidRPr="005E1A0F" w:rsidRDefault="005E1A0F" w:rsidP="005E1A0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8FECA9" id="Прямоугольник 47" o:spid="_x0000_s1048" style="position:absolute;left:0;text-align:left;margin-left:371.75pt;margin-top:11.85pt;width:106.5pt;height:65.9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" fillcolor="window" strokecolor="windowText" strokeweight="2pt">
                      <v:textbox>
                        <w:txbxContent>
                          <w:p w:rsidR="005E1A0F" w:rsidRDefault="005E1A0F" w:rsidP="005E1A0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Педагоги</w:t>
                            </w:r>
                            <w:r w:rsidRPr="005E1A0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</w:t>
                            </w:r>
                          </w:p>
                          <w:p w:rsidR="005E1A0F" w:rsidRPr="005E1A0F" w:rsidRDefault="005E1A0F" w:rsidP="005E1A0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педагогический совет</w:t>
                            </w:r>
                          </w:p>
                          <w:p w:rsidR="005E1A0F" w:rsidRPr="005E1A0F" w:rsidRDefault="005E1A0F" w:rsidP="005E1A0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576AA7" w:rsidRPr="00975121" w:rsidTr="00576AA7">
        <w:trPr>
          <w:trHeight w:val="2259"/>
        </w:trPr>
        <w:tc>
          <w:tcPr>
            <w:tcW w:w="11023" w:type="dxa"/>
            <w:gridSpan w:val="4"/>
          </w:tcPr>
          <w:p w:rsidR="00576AA7" w:rsidRDefault="00576AA7" w:rsidP="00576AA7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6AA7">
              <w:rPr>
                <w:rFonts w:ascii="Times New Roman" w:hAnsi="Times New Roman" w:cs="Times New Roman"/>
                <w:b/>
                <w:sz w:val="24"/>
              </w:rPr>
              <w:t xml:space="preserve">ПРОФИЛАКТИКА </w:t>
            </w:r>
          </w:p>
          <w:p w:rsidR="00576AA7" w:rsidRPr="00576AA7" w:rsidRDefault="0057533D" w:rsidP="00576AA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10F588DA" wp14:editId="368FC506">
                      <wp:simplePos x="0" y="0"/>
                      <wp:positionH relativeFrom="column">
                        <wp:posOffset>1239024</wp:posOffset>
                      </wp:positionH>
                      <wp:positionV relativeFrom="paragraph">
                        <wp:posOffset>190761</wp:posOffset>
                      </wp:positionV>
                      <wp:extent cx="1667436" cy="906716"/>
                      <wp:effectExtent l="0" t="0" r="28575" b="27305"/>
                      <wp:wrapNone/>
                      <wp:docPr id="51" name="Прямоугольник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7436" cy="90671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7533D" w:rsidRPr="0057533D" w:rsidRDefault="0057533D" w:rsidP="0057533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  <w:lang w:val="en-US"/>
                                    </w:rPr>
                                  </w:pPr>
                                  <w:r w:rsidRPr="0057533D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  <w:lang w:val="en-US"/>
                                    </w:rPr>
                                    <w:t>N</w:t>
                                  </w:r>
                                </w:p>
                                <w:p w:rsidR="0057533D" w:rsidRPr="0057533D" w:rsidRDefault="0057533D" w:rsidP="0057533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</w:pPr>
                                  <w:r w:rsidRPr="0057533D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>Первичное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F588DA" id="Прямоугольник 51" o:spid="_x0000_s1049" style="position:absolute;left:0;text-align:left;margin-left:97.55pt;margin-top:15pt;width:131.3pt;height:71.4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" fillcolor="white [3201]" strokecolor="black [3200]" strokeweight="2pt">
                      <v:textbox>
                        <w:txbxContent>
                          <w:p w:rsidR="0057533D" w:rsidRPr="0057533D" w:rsidRDefault="0057533D" w:rsidP="0057533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lang w:val="en-US"/>
                              </w:rPr>
                            </w:pPr>
                            <w:r w:rsidRPr="0057533D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lang w:val="en-US"/>
                              </w:rPr>
                              <w:t>N</w:t>
                            </w:r>
                          </w:p>
                          <w:p w:rsidR="0057533D" w:rsidRPr="0057533D" w:rsidRDefault="0057533D" w:rsidP="0057533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</w:rPr>
                            </w:pPr>
                            <w:r w:rsidRPr="0057533D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</w:rPr>
                              <w:t>Первичное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09E28128" wp14:editId="5181A39D">
                      <wp:simplePos x="0" y="0"/>
                      <wp:positionH relativeFrom="column">
                        <wp:posOffset>3668816</wp:posOffset>
                      </wp:positionH>
                      <wp:positionV relativeFrom="paragraph">
                        <wp:posOffset>191397</wp:posOffset>
                      </wp:positionV>
                      <wp:extent cx="1667436" cy="906716"/>
                      <wp:effectExtent l="0" t="0" r="28575" b="27305"/>
                      <wp:wrapNone/>
                      <wp:docPr id="52" name="Прямоугольник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7436" cy="90671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7533D" w:rsidRPr="0057533D" w:rsidRDefault="0057533D" w:rsidP="0057533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  <w:lang w:val="en-US"/>
                                    </w:rPr>
                                    <w:t>A</w:t>
                                  </w:r>
                                  <w:r w:rsidRPr="0057533D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  <w:lang w:val="en-US"/>
                                    </w:rPr>
                                    <w:t>N</w:t>
                                  </w:r>
                                </w:p>
                                <w:p w:rsidR="0057533D" w:rsidRPr="0057533D" w:rsidRDefault="0057533D" w:rsidP="0057533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>Втор</w:t>
                                  </w:r>
                                  <w:r w:rsidRPr="0057533D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8"/>
                                    </w:rPr>
                                    <w:t>ичное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E28128" id="Прямоугольник 52" o:spid="_x0000_s1050" style="position:absolute;left:0;text-align:left;margin-left:288.9pt;margin-top:15.05pt;width:131.3pt;height:71.4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" fillcolor="window" strokecolor="windowText" strokeweight="2pt">
                      <v:textbox>
                        <w:txbxContent>
                          <w:p w:rsidR="0057533D" w:rsidRPr="0057533D" w:rsidRDefault="0057533D" w:rsidP="0057533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lang w:val="en-US"/>
                              </w:rPr>
                              <w:t>A</w:t>
                            </w:r>
                            <w:r w:rsidRPr="0057533D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lang w:val="en-US"/>
                              </w:rPr>
                              <w:t>N</w:t>
                            </w:r>
                          </w:p>
                          <w:p w:rsidR="0057533D" w:rsidRPr="0057533D" w:rsidRDefault="0057533D" w:rsidP="0057533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</w:rPr>
                              <w:t>Втор</w:t>
                            </w:r>
                            <w:r w:rsidRPr="0057533D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</w:rPr>
                              <w:t>ичное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F16691" w:rsidRPr="0068274A" w:rsidRDefault="00F16691">
      <w:pPr>
        <w:rPr>
          <w:rFonts w:ascii="Times New Roman" w:hAnsi="Times New Roman" w:cs="Times New Roman"/>
          <w:sz w:val="24"/>
        </w:rPr>
      </w:pPr>
    </w:p>
    <w:p w:rsidR="0068274A" w:rsidRPr="00270165" w:rsidRDefault="0068274A">
      <w:pPr>
        <w:rPr>
          <w:rFonts w:ascii="Times New Roman" w:hAnsi="Times New Roman" w:cs="Times New Roman"/>
          <w:b/>
          <w:i/>
          <w:sz w:val="24"/>
        </w:rPr>
      </w:pPr>
      <w:r w:rsidRPr="00270165">
        <w:rPr>
          <w:rFonts w:ascii="Times New Roman" w:hAnsi="Times New Roman" w:cs="Times New Roman"/>
          <w:b/>
          <w:i/>
          <w:sz w:val="24"/>
        </w:rPr>
        <w:t>Условные обозначения:</w:t>
      </w:r>
    </w:p>
    <w:p w:rsidR="0068274A" w:rsidRPr="0068274A" w:rsidRDefault="0068274A">
      <w:pPr>
        <w:rPr>
          <w:rFonts w:ascii="Times New Roman" w:hAnsi="Times New Roman" w:cs="Times New Roman"/>
          <w:sz w:val="24"/>
        </w:rPr>
      </w:pPr>
      <w:r w:rsidRPr="00270165">
        <w:rPr>
          <w:rFonts w:ascii="Times New Roman" w:hAnsi="Times New Roman" w:cs="Times New Roman"/>
          <w:b/>
          <w:i/>
          <w:sz w:val="24"/>
          <w:lang w:val="en-US"/>
        </w:rPr>
        <w:t>N</w:t>
      </w:r>
      <w:r w:rsidRPr="0068274A">
        <w:rPr>
          <w:rFonts w:ascii="Times New Roman" w:hAnsi="Times New Roman" w:cs="Times New Roman"/>
          <w:sz w:val="24"/>
        </w:rPr>
        <w:t xml:space="preserve"> – относительная норма;</w:t>
      </w:r>
    </w:p>
    <w:p w:rsidR="0068274A" w:rsidRPr="0068274A" w:rsidRDefault="0068274A">
      <w:pPr>
        <w:rPr>
          <w:rFonts w:ascii="Times New Roman" w:hAnsi="Times New Roman" w:cs="Times New Roman"/>
          <w:sz w:val="24"/>
        </w:rPr>
      </w:pPr>
      <w:r w:rsidRPr="00270165">
        <w:rPr>
          <w:rFonts w:ascii="Times New Roman" w:hAnsi="Times New Roman" w:cs="Times New Roman"/>
          <w:b/>
          <w:i/>
          <w:sz w:val="24"/>
        </w:rPr>
        <w:t>Риск</w:t>
      </w:r>
      <w:r w:rsidRPr="0068274A">
        <w:rPr>
          <w:rFonts w:ascii="Times New Roman" w:hAnsi="Times New Roman" w:cs="Times New Roman"/>
          <w:b/>
          <w:sz w:val="24"/>
        </w:rPr>
        <w:t xml:space="preserve"> </w:t>
      </w:r>
      <w:r w:rsidRPr="0068274A">
        <w:rPr>
          <w:rFonts w:ascii="Times New Roman" w:hAnsi="Times New Roman" w:cs="Times New Roman"/>
          <w:sz w:val="24"/>
        </w:rPr>
        <w:t>– группа риска;</w:t>
      </w:r>
    </w:p>
    <w:p w:rsidR="0068274A" w:rsidRPr="0068274A" w:rsidRDefault="0068274A">
      <w:pPr>
        <w:rPr>
          <w:rFonts w:ascii="Times New Roman" w:hAnsi="Times New Roman" w:cs="Times New Roman"/>
          <w:sz w:val="24"/>
        </w:rPr>
      </w:pPr>
      <w:bookmarkStart w:id="0" w:name="_GoBack"/>
      <w:r w:rsidRPr="00270165">
        <w:rPr>
          <w:rFonts w:ascii="Times New Roman" w:hAnsi="Times New Roman" w:cs="Times New Roman"/>
          <w:b/>
          <w:i/>
          <w:sz w:val="24"/>
          <w:lang w:val="en-US"/>
        </w:rPr>
        <w:t>AN</w:t>
      </w:r>
      <w:bookmarkEnd w:id="0"/>
      <w:r w:rsidRPr="0068274A">
        <w:rPr>
          <w:rFonts w:ascii="Times New Roman" w:hAnsi="Times New Roman" w:cs="Times New Roman"/>
          <w:sz w:val="24"/>
        </w:rPr>
        <w:t xml:space="preserve"> – отклонение от нормы</w:t>
      </w:r>
    </w:p>
    <w:sectPr w:rsidR="0068274A" w:rsidRPr="0068274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4A4" w:rsidRDefault="009964A4" w:rsidP="00975121">
      <w:pPr>
        <w:spacing w:after="0" w:line="240" w:lineRule="auto"/>
      </w:pPr>
      <w:r>
        <w:separator/>
      </w:r>
    </w:p>
  </w:endnote>
  <w:endnote w:type="continuationSeparator" w:id="0">
    <w:p w:rsidR="009964A4" w:rsidRDefault="009964A4" w:rsidP="00975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4A4" w:rsidRDefault="009964A4" w:rsidP="00975121">
      <w:pPr>
        <w:spacing w:after="0" w:line="240" w:lineRule="auto"/>
      </w:pPr>
      <w:r>
        <w:separator/>
      </w:r>
    </w:p>
  </w:footnote>
  <w:footnote w:type="continuationSeparator" w:id="0">
    <w:p w:rsidR="009964A4" w:rsidRDefault="009964A4" w:rsidP="009751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121" w:rsidRPr="00975121" w:rsidRDefault="00975121" w:rsidP="00975121">
    <w:pPr>
      <w:pStyle w:val="a3"/>
      <w:jc w:val="center"/>
      <w:rPr>
        <w:rFonts w:ascii="Times New Roman" w:hAnsi="Times New Roman" w:cs="Times New Roman"/>
        <w:b/>
        <w:sz w:val="28"/>
      </w:rPr>
    </w:pPr>
    <w:r>
      <w:rPr>
        <w:rFonts w:ascii="Times New Roman" w:hAnsi="Times New Roman" w:cs="Times New Roman"/>
        <w:b/>
        <w:sz w:val="28"/>
      </w:rPr>
      <w:t xml:space="preserve">МЛАДШИЙ ШКОЛЬНИК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1E7D"/>
    <w:multiLevelType w:val="hybridMultilevel"/>
    <w:tmpl w:val="D4DEBF44"/>
    <w:lvl w:ilvl="0" w:tplc="177A1A5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1C2173F"/>
    <w:multiLevelType w:val="hybridMultilevel"/>
    <w:tmpl w:val="1CA42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527D2"/>
    <w:multiLevelType w:val="hybridMultilevel"/>
    <w:tmpl w:val="1CA42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E27EE"/>
    <w:multiLevelType w:val="hybridMultilevel"/>
    <w:tmpl w:val="E6060C50"/>
    <w:lvl w:ilvl="0" w:tplc="AE3A60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616C12"/>
    <w:multiLevelType w:val="hybridMultilevel"/>
    <w:tmpl w:val="AF2CBD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D7339E"/>
    <w:multiLevelType w:val="hybridMultilevel"/>
    <w:tmpl w:val="A6106290"/>
    <w:lvl w:ilvl="0" w:tplc="177A1A5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D3D491F"/>
    <w:multiLevelType w:val="hybridMultilevel"/>
    <w:tmpl w:val="AA4C91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157A09"/>
    <w:multiLevelType w:val="hybridMultilevel"/>
    <w:tmpl w:val="56A0C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8C0"/>
    <w:rsid w:val="00030294"/>
    <w:rsid w:val="00046D2A"/>
    <w:rsid w:val="00051A3A"/>
    <w:rsid w:val="000D2FBE"/>
    <w:rsid w:val="000E5616"/>
    <w:rsid w:val="001267AE"/>
    <w:rsid w:val="001306D3"/>
    <w:rsid w:val="00270165"/>
    <w:rsid w:val="00292D20"/>
    <w:rsid w:val="002D7CC5"/>
    <w:rsid w:val="00340116"/>
    <w:rsid w:val="00343C40"/>
    <w:rsid w:val="003A1D76"/>
    <w:rsid w:val="003F48C0"/>
    <w:rsid w:val="00471144"/>
    <w:rsid w:val="0057533D"/>
    <w:rsid w:val="00576AA7"/>
    <w:rsid w:val="005B1CD0"/>
    <w:rsid w:val="005E1A0F"/>
    <w:rsid w:val="005F247E"/>
    <w:rsid w:val="006013A0"/>
    <w:rsid w:val="006024B9"/>
    <w:rsid w:val="006426D1"/>
    <w:rsid w:val="00675D89"/>
    <w:rsid w:val="0068274A"/>
    <w:rsid w:val="00717046"/>
    <w:rsid w:val="0072019D"/>
    <w:rsid w:val="007A6A76"/>
    <w:rsid w:val="008173A2"/>
    <w:rsid w:val="009211D8"/>
    <w:rsid w:val="00963C4A"/>
    <w:rsid w:val="00975121"/>
    <w:rsid w:val="009822CB"/>
    <w:rsid w:val="009964A4"/>
    <w:rsid w:val="009D024A"/>
    <w:rsid w:val="00A60575"/>
    <w:rsid w:val="00AE7979"/>
    <w:rsid w:val="00C3655A"/>
    <w:rsid w:val="00C37006"/>
    <w:rsid w:val="00C715A2"/>
    <w:rsid w:val="00DB68CE"/>
    <w:rsid w:val="00DF0BB4"/>
    <w:rsid w:val="00E30EEF"/>
    <w:rsid w:val="00F16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24240"/>
  <w15:chartTrackingRefBased/>
  <w15:docId w15:val="{DC92ADCA-4350-4191-9F50-5E434C589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5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5121"/>
  </w:style>
  <w:style w:type="paragraph" w:styleId="a5">
    <w:name w:val="footer"/>
    <w:basedOn w:val="a"/>
    <w:link w:val="a6"/>
    <w:uiPriority w:val="99"/>
    <w:unhideWhenUsed/>
    <w:rsid w:val="00975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5121"/>
  </w:style>
  <w:style w:type="table" w:styleId="a7">
    <w:name w:val="Table Grid"/>
    <w:basedOn w:val="a1"/>
    <w:uiPriority w:val="59"/>
    <w:rsid w:val="00975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4">
    <w:name w:val="Grid Table 6 Colorful Accent 4"/>
    <w:basedOn w:val="a1"/>
    <w:uiPriority w:val="51"/>
    <w:rsid w:val="00975121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styleId="a8">
    <w:name w:val="List Paragraph"/>
    <w:basedOn w:val="a"/>
    <w:uiPriority w:val="34"/>
    <w:qFormat/>
    <w:rsid w:val="002D7C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CE4B7-EFE3-4ABB-85EC-9BA729298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36</cp:revision>
  <dcterms:created xsi:type="dcterms:W3CDTF">2020-03-16T11:18:00Z</dcterms:created>
  <dcterms:modified xsi:type="dcterms:W3CDTF">2020-03-16T13:46:00Z</dcterms:modified>
</cp:coreProperties>
</file>